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3742" w14:textId="77777777" w:rsidR="008C2EE9" w:rsidRPr="00BB221B" w:rsidRDefault="008C2EE9" w:rsidP="00BB221B">
      <w:pPr>
        <w:jc w:val="left"/>
        <w:rPr>
          <w:rFonts w:ascii="HG丸ｺﾞｼｯｸM-PRO" w:eastAsia="HG丸ｺﾞｼｯｸM-PRO" w:hAnsi="HG丸ｺﾞｼｯｸM-PRO"/>
          <w:kern w:val="32"/>
          <w:sz w:val="22"/>
          <w:szCs w:val="22"/>
        </w:rPr>
      </w:pPr>
      <w:r w:rsidRPr="00C159A3">
        <w:rPr>
          <w:rFonts w:ascii="ＭＳ Ｐゴシック" w:eastAsia="ＭＳ Ｐゴシック" w:hAnsi="ＭＳ Ｐゴシック" w:hint="eastAsia"/>
          <w:sz w:val="22"/>
          <w:szCs w:val="22"/>
        </w:rPr>
        <w:t>（</w:t>
      </w:r>
      <w:r w:rsidRPr="00BB221B">
        <w:rPr>
          <w:rFonts w:ascii="HG丸ｺﾞｼｯｸM-PRO" w:eastAsia="HG丸ｺﾞｼｯｸM-PRO" w:hAnsi="HG丸ｺﾞｼｯｸM-PRO" w:hint="eastAsia"/>
          <w:sz w:val="22"/>
          <w:szCs w:val="22"/>
        </w:rPr>
        <w:t>様式１）</w:t>
      </w:r>
    </w:p>
    <w:p w14:paraId="4042A971" w14:textId="77777777" w:rsidR="008C2EE9" w:rsidRPr="00BB221B" w:rsidRDefault="008C2EE9" w:rsidP="00BB221B">
      <w:pPr>
        <w:jc w:val="left"/>
        <w:rPr>
          <w:rFonts w:ascii="HG丸ｺﾞｼｯｸM-PRO" w:eastAsia="HG丸ｺﾞｼｯｸM-PRO" w:hAnsi="HG丸ｺﾞｼｯｸM-PRO"/>
          <w:kern w:val="32"/>
          <w:sz w:val="21"/>
          <w:szCs w:val="21"/>
        </w:rPr>
      </w:pPr>
    </w:p>
    <w:p w14:paraId="586B2C21" w14:textId="2C7B6F46" w:rsidR="008C2EE9" w:rsidRPr="00BB221B" w:rsidRDefault="000250E0" w:rsidP="006C52C9">
      <w:pPr>
        <w:jc w:val="center"/>
        <w:rPr>
          <w:rFonts w:ascii="HG丸ｺﾞｼｯｸM-PRO" w:eastAsia="HG丸ｺﾞｼｯｸM-PRO" w:hAnsi="HG丸ｺﾞｼｯｸM-PRO"/>
          <w:b/>
          <w:kern w:val="32"/>
          <w:sz w:val="32"/>
          <w:szCs w:val="36"/>
        </w:rPr>
      </w:pPr>
      <w:r w:rsidRPr="00BB221B">
        <w:rPr>
          <w:rFonts w:ascii="HG丸ｺﾞｼｯｸM-PRO" w:eastAsia="HG丸ｺﾞｼｯｸM-PRO" w:hAnsi="HG丸ｺﾞｼｯｸM-PRO" w:hint="eastAsia"/>
          <w:b/>
          <w:kern w:val="32"/>
          <w:sz w:val="32"/>
          <w:szCs w:val="36"/>
        </w:rPr>
        <w:t>令和</w:t>
      </w:r>
      <w:r w:rsidR="002C136D" w:rsidRPr="00BB221B">
        <w:rPr>
          <w:rFonts w:ascii="HG丸ｺﾞｼｯｸM-PRO" w:eastAsia="HG丸ｺﾞｼｯｸM-PRO" w:hAnsi="HG丸ｺﾞｼｯｸM-PRO" w:hint="eastAsia"/>
          <w:b/>
          <w:kern w:val="32"/>
          <w:sz w:val="32"/>
          <w:szCs w:val="36"/>
        </w:rPr>
        <w:t>８</w:t>
      </w:r>
      <w:r w:rsidR="008C2EE9" w:rsidRPr="00BB221B">
        <w:rPr>
          <w:rFonts w:ascii="HG丸ｺﾞｼｯｸM-PRO" w:eastAsia="HG丸ｺﾞｼｯｸM-PRO" w:hAnsi="HG丸ｺﾞｼｯｸM-PRO" w:hint="eastAsia"/>
          <w:b/>
          <w:kern w:val="32"/>
          <w:sz w:val="32"/>
          <w:szCs w:val="36"/>
        </w:rPr>
        <w:t>年度 がん看護コアナース育成セミナー 受講申込書</w:t>
      </w:r>
    </w:p>
    <w:p w14:paraId="0A66AF59" w14:textId="77777777" w:rsidR="008C2EE9" w:rsidRPr="00BB221B" w:rsidRDefault="008C2EE9" w:rsidP="00BB221B">
      <w:pPr>
        <w:jc w:val="left"/>
        <w:rPr>
          <w:rFonts w:ascii="HG丸ｺﾞｼｯｸM-PRO" w:eastAsia="HG丸ｺﾞｼｯｸM-PRO" w:hAnsi="HG丸ｺﾞｼｯｸM-PRO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3"/>
        <w:gridCol w:w="4059"/>
      </w:tblGrid>
      <w:tr w:rsidR="00BA3259" w:rsidRPr="00BB221B" w14:paraId="73A1C0D7" w14:textId="77777777" w:rsidTr="00280866">
        <w:trPr>
          <w:trHeight w:val="850"/>
          <w:jc w:val="center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6194B8" w14:textId="77777777" w:rsidR="00BA3259" w:rsidRPr="00BB221B" w:rsidRDefault="00BA3259" w:rsidP="00280866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5A9310D6" w14:textId="77777777" w:rsidR="00BA3259" w:rsidRPr="00BB221B" w:rsidRDefault="00BA3259" w:rsidP="00BB221B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  <w:p w14:paraId="49022DBE" w14:textId="7539FA7D" w:rsidR="00BA3259" w:rsidRPr="00280866" w:rsidRDefault="009F2366" w:rsidP="00280866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氏名</w:t>
            </w:r>
            <w:r w:rsidR="006C0DD6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</w:t>
            </w:r>
            <w:r w:rsidR="009A311C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</w:t>
            </w:r>
          </w:p>
        </w:tc>
      </w:tr>
      <w:tr w:rsidR="008C2EE9" w:rsidRPr="00BB221B" w14:paraId="37AE21D1" w14:textId="77777777" w:rsidTr="00280866">
        <w:trPr>
          <w:trHeight w:val="850"/>
          <w:jc w:val="center"/>
        </w:trPr>
        <w:tc>
          <w:tcPr>
            <w:tcW w:w="4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6FEAC0" w14:textId="77777777" w:rsidR="00475318" w:rsidRPr="00BB221B" w:rsidRDefault="008C2EE9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看護師実務経験年数</w:t>
            </w:r>
          </w:p>
          <w:p w14:paraId="238D77EE" w14:textId="77777777" w:rsidR="00475318" w:rsidRPr="00BB221B" w:rsidRDefault="00475318" w:rsidP="00BB22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53EB770" w14:textId="77777777" w:rsidR="008C2EE9" w:rsidRPr="00BB221B" w:rsidRDefault="008C2EE9" w:rsidP="00BB221B">
            <w:pPr>
              <w:ind w:firstLineChars="700" w:firstLine="168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年　</w:t>
            </w:r>
            <w:r w:rsidR="00475318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9F2366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ヶ月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0FEC39" w14:textId="77777777" w:rsidR="008C2EE9" w:rsidRPr="00BB221B" w:rsidRDefault="008C2EE9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がん看護に携わった経験年数</w:t>
            </w:r>
          </w:p>
          <w:p w14:paraId="47E62AD0" w14:textId="77777777" w:rsidR="00475318" w:rsidRPr="00BB221B" w:rsidRDefault="00475318" w:rsidP="00BB221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4053AD0" w14:textId="77777777" w:rsidR="008C2EE9" w:rsidRPr="00BB221B" w:rsidRDefault="008C2EE9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475318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475318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年　　</w:t>
            </w:r>
            <w:r w:rsidR="00475318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475318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ヶ月　</w:t>
            </w:r>
          </w:p>
        </w:tc>
      </w:tr>
      <w:tr w:rsidR="009F2366" w:rsidRPr="00BB221B" w14:paraId="0DE4C0AC" w14:textId="77777777" w:rsidTr="00E276A5">
        <w:trPr>
          <w:trHeight w:val="1644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542A1D" w14:textId="77777777" w:rsidR="009F2366" w:rsidRPr="00BB221B" w:rsidRDefault="009F2366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所属施設名</w:t>
            </w:r>
          </w:p>
          <w:p w14:paraId="6DE0768B" w14:textId="77777777" w:rsidR="009F2366" w:rsidRPr="00BB221B" w:rsidRDefault="009F2366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5730B4CC" w14:textId="77777777" w:rsidR="009F2366" w:rsidRPr="00BB221B" w:rsidRDefault="009F2366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0294CB28" w14:textId="7501B5B4" w:rsidR="009F2366" w:rsidRPr="00BB221B" w:rsidRDefault="009F2366" w:rsidP="00BB221B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□病院　□</w:t>
            </w:r>
            <w:r w:rsidR="006C0DD6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診療所　□介護保険施設・社会福祉施設等　□訪問看護事業所</w:t>
            </w:r>
          </w:p>
          <w:p w14:paraId="2142773A" w14:textId="7BE7D102" w:rsidR="009F2366" w:rsidRPr="00BB221B" w:rsidRDefault="009F2366" w:rsidP="00BB221B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□その他（　　　　　　　　　　　　　　　　　　　　　　　　　　　　　）</w:t>
            </w:r>
          </w:p>
        </w:tc>
      </w:tr>
      <w:tr w:rsidR="008C2EE9" w:rsidRPr="00BB221B" w14:paraId="31E3EB57" w14:textId="77777777" w:rsidTr="00280866">
        <w:trPr>
          <w:trHeight w:val="964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C02D60" w14:textId="77777777" w:rsidR="008C2EE9" w:rsidRDefault="008C2EE9" w:rsidP="00BB221B">
            <w:pPr>
              <w:ind w:left="1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施設住所　〒</w:t>
            </w:r>
          </w:p>
          <w:p w14:paraId="09B09046" w14:textId="6BCF1416" w:rsidR="00E276A5" w:rsidRPr="00BB221B" w:rsidRDefault="00F56BC0" w:rsidP="00BB221B">
            <w:pPr>
              <w:ind w:left="1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</w:t>
            </w:r>
          </w:p>
          <w:p w14:paraId="38E12F64" w14:textId="1DD6D1EA" w:rsidR="008C2EE9" w:rsidRPr="00BB221B" w:rsidRDefault="008C2EE9" w:rsidP="00F56BC0">
            <w:pPr>
              <w:tabs>
                <w:tab w:val="left" w:pos="4800"/>
              </w:tabs>
              <w:ind w:firstLineChars="600" w:firstLine="13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E276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TEL</w:t>
            </w:r>
            <w:r w:rsidR="00E276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：</w:t>
            </w:r>
            <w:r w:rsidR="00F56BC0">
              <w:rPr>
                <w:rFonts w:ascii="HG丸ｺﾞｼｯｸM-PRO" w:eastAsia="HG丸ｺﾞｼｯｸM-PRO" w:hAnsi="HG丸ｺﾞｼｯｸM-PRO"/>
                <w:sz w:val="22"/>
                <w:szCs w:val="22"/>
              </w:rPr>
              <w:tab/>
            </w:r>
            <w:r w:rsidRPr="00E276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FAX</w:t>
            </w:r>
            <w:r w:rsidR="00E276A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：</w:t>
            </w:r>
          </w:p>
        </w:tc>
      </w:tr>
      <w:tr w:rsidR="00280866" w:rsidRPr="00BB221B" w14:paraId="2AC5843B" w14:textId="77777777" w:rsidTr="00280866">
        <w:trPr>
          <w:trHeight w:val="850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DC3B7B" w14:textId="77777777" w:rsidR="00F56BC0" w:rsidRDefault="00280866" w:rsidP="00F56BC0">
            <w:pPr>
              <w:ind w:left="1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受講者TEL</w:t>
            </w:r>
            <w:r w:rsidR="000417D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※時間外の開催のためご自身に</w:t>
            </w:r>
            <w:r w:rsidR="000417D5"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直接</w:t>
            </w:r>
            <w:r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連絡がつく番号の記入にご協力ください</w:t>
            </w:r>
          </w:p>
          <w:p w14:paraId="24FD76DB" w14:textId="5904D80E" w:rsidR="00F56BC0" w:rsidRPr="00F56BC0" w:rsidRDefault="00F56BC0" w:rsidP="00F56BC0">
            <w:pPr>
              <w:spacing w:beforeLines="50" w:before="12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8C2EE9" w:rsidRPr="00BB221B" w14:paraId="6FE07751" w14:textId="77777777" w:rsidTr="00E276A5">
        <w:trPr>
          <w:trHeight w:val="850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4B9DB8" w14:textId="77777777" w:rsidR="008C2EE9" w:rsidRDefault="008C2EE9" w:rsidP="00280866">
            <w:pPr>
              <w:ind w:left="1"/>
              <w:jc w:val="left"/>
              <w:rPr>
                <w:rFonts w:ascii="HG丸ｺﾞｼｯｸM-PRO" w:eastAsia="HG丸ｺﾞｼｯｸM-PRO" w:hAnsi="HG丸ｺﾞｼｯｸM-PRO" w:cs="Apple Color Emoji"/>
                <w:sz w:val="20"/>
                <w:szCs w:val="20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連絡用メールアドレス</w:t>
            </w:r>
            <w:r w:rsidR="000417D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0250E0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0250E0"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</w:t>
            </w:r>
            <w:r w:rsidR="000250E0" w:rsidRPr="000417D5">
              <w:rPr>
                <w:rFonts w:ascii="HG丸ｺﾞｼｯｸM-PRO" w:eastAsia="HG丸ｺﾞｼｯｸM-PRO" w:hAnsi="HG丸ｺﾞｼｯｸM-PRO"/>
                <w:sz w:val="20"/>
                <w:szCs w:val="20"/>
              </w:rPr>
              <w:t>PDF</w:t>
            </w:r>
            <w:r w:rsidR="000250E0"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資料等を</w:t>
            </w:r>
            <w:r w:rsidR="000250E0" w:rsidRPr="000417D5">
              <w:rPr>
                <w:rFonts w:ascii="HG丸ｺﾞｼｯｸM-PRO" w:eastAsia="HG丸ｺﾞｼｯｸM-PRO" w:hAnsi="HG丸ｺﾞｼｯｸM-PRO" w:cs="Apple Color Emoji" w:hint="eastAsia"/>
                <w:sz w:val="20"/>
                <w:szCs w:val="20"/>
              </w:rPr>
              <w:t>受けとることができるアドレスを</w:t>
            </w:r>
            <w:r w:rsidR="00E37F3A" w:rsidRPr="000417D5">
              <w:rPr>
                <w:rFonts w:ascii="HG丸ｺﾞｼｯｸM-PRO" w:eastAsia="HG丸ｺﾞｼｯｸM-PRO" w:hAnsi="HG丸ｺﾞｼｯｸM-PRO" w:cs="Apple Color Emoji" w:hint="eastAsia"/>
                <w:sz w:val="20"/>
                <w:szCs w:val="20"/>
              </w:rPr>
              <w:t>記入下さい</w:t>
            </w:r>
          </w:p>
          <w:p w14:paraId="10FA5D78" w14:textId="57D62864" w:rsidR="00F56BC0" w:rsidRPr="00F56BC0" w:rsidRDefault="00F56BC0" w:rsidP="00F56BC0">
            <w:pPr>
              <w:spacing w:beforeLines="50" w:before="12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cs="Apple Color Emoji" w:hint="eastAsia"/>
                <w:sz w:val="24"/>
              </w:rPr>
              <w:t xml:space="preserve">　</w:t>
            </w:r>
          </w:p>
        </w:tc>
      </w:tr>
      <w:tr w:rsidR="008C2EE9" w:rsidRPr="00BB221B" w14:paraId="64D7E075" w14:textId="77777777" w:rsidTr="00280866">
        <w:trPr>
          <w:trHeight w:val="850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5FA1B" w14:textId="77777777" w:rsidR="008C2EE9" w:rsidRPr="00BB221B" w:rsidRDefault="008C2EE9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現在の職位はいずれに該当しますか？</w:t>
            </w:r>
            <w:r w:rsidRPr="00BB221B">
              <w:rPr>
                <w:rFonts w:ascii="Apple Color Emoji" w:eastAsia="HG丸ｺﾞｼｯｸM-PRO" w:hAnsi="Apple Color Emoji" w:cs="Apple Color Emoji"/>
                <w:sz w:val="24"/>
              </w:rPr>
              <w:t>☑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をつけて下さい</w:t>
            </w:r>
          </w:p>
          <w:p w14:paraId="113881ED" w14:textId="77777777" w:rsidR="008C2EE9" w:rsidRPr="00E276A5" w:rsidRDefault="008C2EE9" w:rsidP="00BB221B">
            <w:pPr>
              <w:spacing w:line="16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295B89B" w14:textId="41233C07" w:rsidR="006C0DD6" w:rsidRPr="00BB221B" w:rsidRDefault="009F2366" w:rsidP="00E276A5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□師長</w:t>
            </w:r>
            <w:r w:rsidR="008C2EE9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□主任　　　□スタッフ　　　□その他（　　　　　　　　　）</w:t>
            </w:r>
          </w:p>
        </w:tc>
      </w:tr>
      <w:tr w:rsidR="008A4665" w:rsidRPr="00BB221B" w14:paraId="543CE771" w14:textId="77777777" w:rsidTr="00B5369B">
        <w:trPr>
          <w:trHeight w:val="3231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2FAB77" w14:textId="24BD0AD2" w:rsidR="00740DD0" w:rsidRPr="00BB221B" w:rsidRDefault="00E37F3A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体験研修</w:t>
            </w:r>
            <w:r w:rsidR="008A4665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の希望の有無と希望部署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</w:t>
            </w:r>
            <w:r w:rsidR="00740DD0" w:rsidRPr="00BB221B">
              <w:rPr>
                <w:rFonts w:ascii="Apple Color Emoji" w:eastAsia="HG丸ｺﾞｼｯｸM-PRO" w:hAnsi="Apple Color Emoji" w:cs="Apple Color Emoji"/>
                <w:sz w:val="24"/>
              </w:rPr>
              <w:t>☑</w:t>
            </w:r>
            <w:r w:rsidR="00740DD0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をつけて下さい</w:t>
            </w:r>
          </w:p>
          <w:p w14:paraId="76423C84" w14:textId="12D1EE4B" w:rsidR="008A4665" w:rsidRPr="00BB221B" w:rsidRDefault="008A4665" w:rsidP="00B5369B">
            <w:pPr>
              <w:spacing w:line="16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ECF1C91" w14:textId="4BCC499C" w:rsidR="008A4665" w:rsidRPr="00BB221B" w:rsidRDefault="008A4665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□希望する　　　　□希望しない</w:t>
            </w:r>
          </w:p>
          <w:p w14:paraId="6C2B14DD" w14:textId="77777777" w:rsidR="008A4665" w:rsidRPr="00BB221B" w:rsidRDefault="008A4665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38DFCEA" w14:textId="77777777" w:rsidR="000250E0" w:rsidRPr="00BB221B" w:rsidRDefault="008A4665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希望</w:t>
            </w:r>
            <w:r w:rsidR="000250E0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する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場合</w:t>
            </w:r>
            <w:r w:rsidR="000250E0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希望部署</w:t>
            </w:r>
          </w:p>
          <w:p w14:paraId="3343A4FA" w14:textId="451CE782" w:rsidR="00AF62AC" w:rsidRDefault="008A4665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（２部署まで可能です。日程はこちらで調整させていただきます</w:t>
            </w:r>
            <w:r w:rsidR="00AF62AC" w:rsidRPr="00BB221B">
              <w:rPr>
                <w:rFonts w:ascii="HG丸ｺﾞｼｯｸM-PRO" w:eastAsia="HG丸ｺﾞｼｯｸM-PRO" w:hAnsi="HG丸ｺﾞｼｯｸM-PRO"/>
                <w:sz w:val="24"/>
              </w:rPr>
              <w:t>）</w:t>
            </w:r>
          </w:p>
          <w:p w14:paraId="19E1B6CD" w14:textId="77777777" w:rsidR="00B5369B" w:rsidRPr="00BB221B" w:rsidRDefault="00B5369B" w:rsidP="00B5369B">
            <w:pPr>
              <w:spacing w:line="16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DF72EDA" w14:textId="3070D002" w:rsidR="008A4665" w:rsidRPr="00BB221B" w:rsidRDefault="008A4665" w:rsidP="00280866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□がん相談支援センター　　</w:t>
            </w:r>
            <w:r w:rsidRPr="00BB221B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□緩和ケアセンター　　□遺伝ゲノム外来　　　</w:t>
            </w:r>
          </w:p>
          <w:p w14:paraId="0D6AF2FA" w14:textId="54AC8A1B" w:rsidR="008A4665" w:rsidRPr="00BB221B" w:rsidRDefault="008A4665" w:rsidP="00280866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□入退院支援センター　　　</w:t>
            </w:r>
            <w:r w:rsidR="00BB221B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2C136D" w:rsidRPr="00BB221B">
              <w:rPr>
                <w:rFonts w:ascii="HG丸ｺﾞｼｯｸM-PRO" w:eastAsia="HG丸ｺﾞｼｯｸM-PRO" w:hAnsi="HG丸ｺﾞｼｯｸM-PRO" w:hint="eastAsia"/>
                <w:sz w:val="24"/>
              </w:rPr>
              <w:t>地域医療連携室</w:t>
            </w:r>
            <w:r w:rsidR="000250E0"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BB221B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□ストマケア外来　　　</w:t>
            </w:r>
          </w:p>
          <w:p w14:paraId="0ACE4897" w14:textId="632E3818" w:rsidR="008A4665" w:rsidRPr="00BB221B" w:rsidRDefault="008A4665" w:rsidP="00280866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□摂食嚥下看護外来　　　　</w:t>
            </w:r>
            <w:r w:rsid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□乳腺看護外来　　　　□リンパ浮腫看護外来　</w:t>
            </w:r>
          </w:p>
          <w:p w14:paraId="4B854F38" w14:textId="79E8466D" w:rsidR="002C136D" w:rsidRPr="00BB221B" w:rsidRDefault="002C136D" w:rsidP="00280866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□外来化学療法センター　　　　　</w:t>
            </w:r>
          </w:p>
        </w:tc>
      </w:tr>
      <w:tr w:rsidR="00280866" w:rsidRPr="00BB221B" w14:paraId="399EBCF8" w14:textId="77777777" w:rsidTr="000417D5">
        <w:trPr>
          <w:trHeight w:val="1361"/>
          <w:jc w:val="center"/>
        </w:trPr>
        <w:tc>
          <w:tcPr>
            <w:tcW w:w="90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080CB" w14:textId="77777777" w:rsidR="00280866" w:rsidRDefault="00280866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講義・リフレクションの参加希望に</w:t>
            </w:r>
            <w:r w:rsidRPr="00BB221B">
              <w:rPr>
                <w:rFonts w:ascii="Apple Color Emoji" w:eastAsia="HG丸ｺﾞｼｯｸM-PRO" w:hAnsi="Apple Color Emoji" w:cs="Apple Color Emoji"/>
                <w:sz w:val="24"/>
              </w:rPr>
              <w:t>☑</w:t>
            </w: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をつけて下さい</w:t>
            </w:r>
          </w:p>
          <w:p w14:paraId="067044E9" w14:textId="77777777" w:rsidR="00280866" w:rsidRDefault="00280866" w:rsidP="00B5369B">
            <w:pPr>
              <w:spacing w:line="16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AE4BFC8" w14:textId="0C4B3A06" w:rsidR="00280866" w:rsidRDefault="00B5369B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□全日程</w:t>
            </w:r>
            <w:r w:rsidR="000417D5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0417D5"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※体験研修を希望される</w:t>
            </w:r>
            <w:r w:rsid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場合</w:t>
            </w:r>
            <w:r w:rsidR="000417D5"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は、全ての日程の受講</w:t>
            </w:r>
            <w:r w:rsid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が</w:t>
            </w:r>
            <w:r w:rsidR="000417D5"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必須と</w:t>
            </w:r>
            <w:r w:rsid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なります</w:t>
            </w:r>
          </w:p>
          <w:p w14:paraId="62CE7060" w14:textId="77777777" w:rsidR="000417D5" w:rsidRDefault="000417D5" w:rsidP="000417D5">
            <w:pPr>
              <w:spacing w:line="16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70D706C" w14:textId="05F37924" w:rsidR="000417D5" w:rsidRPr="000417D5" w:rsidRDefault="000417D5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□第</w:t>
            </w:r>
            <w:r w:rsidRPr="000417D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回</w:t>
            </w:r>
            <w:r w:rsidRPr="000417D5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（11/20</w:t>
            </w:r>
            <w:r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  <w:r w:rsidRPr="000417D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講義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 □第</w:t>
            </w:r>
            <w:r w:rsidRPr="000417D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回</w:t>
            </w:r>
            <w:r w:rsidRPr="000417D5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（11/27</w:t>
            </w:r>
            <w:r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  <w:r w:rsidRPr="000417D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講義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 □第</w:t>
            </w:r>
            <w:r w:rsidRPr="000417D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回</w:t>
            </w:r>
            <w:r w:rsidRPr="000417D5">
              <w:rPr>
                <w:rFonts w:ascii="HG丸ｺﾞｼｯｸM-PRO" w:eastAsia="HG丸ｺﾞｼｯｸM-PRO" w:hAnsi="HG丸ｺﾞｼｯｸM-PRO" w:hint="eastAsia"/>
                <w:spacing w:val="-20"/>
                <w:sz w:val="20"/>
                <w:szCs w:val="20"/>
              </w:rPr>
              <w:t>（12/4</w:t>
            </w:r>
            <w:r w:rsidRPr="000417D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  <w:r w:rsidRPr="000417D5">
              <w:rPr>
                <w:rFonts w:ascii="HG丸ｺﾞｼｯｸM-PRO" w:eastAsia="HG丸ｺﾞｼｯｸM-PRO" w:hAnsi="HG丸ｺﾞｼｯｸM-PRO" w:hint="eastAsia"/>
                <w:w w:val="80"/>
                <w:sz w:val="22"/>
                <w:szCs w:val="22"/>
              </w:rPr>
              <w:t>リフレクション</w:t>
            </w:r>
          </w:p>
        </w:tc>
      </w:tr>
      <w:tr w:rsidR="008C2EE9" w:rsidRPr="00BB221B" w14:paraId="725C2628" w14:textId="77777777" w:rsidTr="000417D5">
        <w:trPr>
          <w:trHeight w:val="1984"/>
          <w:jc w:val="center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AD3A7" w14:textId="77777777" w:rsidR="008C2EE9" w:rsidRPr="000417D5" w:rsidRDefault="008C2EE9" w:rsidP="001B332D">
            <w:pPr>
              <w:spacing w:line="120" w:lineRule="exact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8267DC5" w14:textId="319E20D1" w:rsidR="008C2EE9" w:rsidRPr="00BB221B" w:rsidRDefault="008C2EE9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>受講動機を簡単にご記入ください。</w:t>
            </w:r>
          </w:p>
          <w:p w14:paraId="67B3A8B5" w14:textId="77777777" w:rsidR="008C2EE9" w:rsidRPr="00BB221B" w:rsidRDefault="008C2EE9" w:rsidP="00BB221B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B221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</w:tbl>
    <w:p w14:paraId="6BE0E002" w14:textId="77777777" w:rsidR="00AE12BB" w:rsidRPr="006C0DD6" w:rsidRDefault="00AE12BB"/>
    <w:sectPr w:rsidR="00AE12BB" w:rsidRPr="006C0DD6" w:rsidSect="00B5369B">
      <w:pgSz w:w="11907" w:h="16840" w:code="9"/>
      <w:pgMar w:top="851" w:right="1134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B818" w14:textId="77777777" w:rsidR="00A47B95" w:rsidRDefault="00A47B95" w:rsidP="008C2EE9">
      <w:r>
        <w:separator/>
      </w:r>
    </w:p>
  </w:endnote>
  <w:endnote w:type="continuationSeparator" w:id="0">
    <w:p w14:paraId="1FBCE8BC" w14:textId="77777777" w:rsidR="00A47B95" w:rsidRDefault="00A47B95" w:rsidP="008C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6B2D" w14:textId="77777777" w:rsidR="00A47B95" w:rsidRDefault="00A47B95" w:rsidP="008C2EE9">
      <w:r>
        <w:separator/>
      </w:r>
    </w:p>
  </w:footnote>
  <w:footnote w:type="continuationSeparator" w:id="0">
    <w:p w14:paraId="695F243E" w14:textId="77777777" w:rsidR="00A47B95" w:rsidRDefault="00A47B95" w:rsidP="008C2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E2E4E"/>
    <w:multiLevelType w:val="hybridMultilevel"/>
    <w:tmpl w:val="54B88BA8"/>
    <w:lvl w:ilvl="0" w:tplc="8ADE090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426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43D"/>
    <w:rsid w:val="000250E0"/>
    <w:rsid w:val="000417D5"/>
    <w:rsid w:val="000534F9"/>
    <w:rsid w:val="00073586"/>
    <w:rsid w:val="00165127"/>
    <w:rsid w:val="001673B8"/>
    <w:rsid w:val="001B332D"/>
    <w:rsid w:val="00266CE7"/>
    <w:rsid w:val="00270C27"/>
    <w:rsid w:val="00280866"/>
    <w:rsid w:val="002C136D"/>
    <w:rsid w:val="002D6937"/>
    <w:rsid w:val="003202E3"/>
    <w:rsid w:val="003824DA"/>
    <w:rsid w:val="003E28EC"/>
    <w:rsid w:val="00475318"/>
    <w:rsid w:val="004B61C1"/>
    <w:rsid w:val="004F63FA"/>
    <w:rsid w:val="00617235"/>
    <w:rsid w:val="006764CD"/>
    <w:rsid w:val="006C0DD6"/>
    <w:rsid w:val="006C52C9"/>
    <w:rsid w:val="00740DD0"/>
    <w:rsid w:val="007A543D"/>
    <w:rsid w:val="007A6DD0"/>
    <w:rsid w:val="007D20D6"/>
    <w:rsid w:val="00865B05"/>
    <w:rsid w:val="008A4665"/>
    <w:rsid w:val="008C2EE9"/>
    <w:rsid w:val="00940D28"/>
    <w:rsid w:val="009649A2"/>
    <w:rsid w:val="00965E26"/>
    <w:rsid w:val="009A311C"/>
    <w:rsid w:val="009F2366"/>
    <w:rsid w:val="00A2144A"/>
    <w:rsid w:val="00A475D5"/>
    <w:rsid w:val="00A47B95"/>
    <w:rsid w:val="00A85B09"/>
    <w:rsid w:val="00AE12BB"/>
    <w:rsid w:val="00AF3474"/>
    <w:rsid w:val="00AF62AC"/>
    <w:rsid w:val="00B25781"/>
    <w:rsid w:val="00B5369B"/>
    <w:rsid w:val="00B6352B"/>
    <w:rsid w:val="00BA3259"/>
    <w:rsid w:val="00BB221B"/>
    <w:rsid w:val="00CF2DB2"/>
    <w:rsid w:val="00CF4F65"/>
    <w:rsid w:val="00D32E5B"/>
    <w:rsid w:val="00DA4836"/>
    <w:rsid w:val="00DB4DDF"/>
    <w:rsid w:val="00E276A5"/>
    <w:rsid w:val="00E37F3A"/>
    <w:rsid w:val="00E664A2"/>
    <w:rsid w:val="00F56BC0"/>
    <w:rsid w:val="00F8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0CA13B"/>
  <w15:chartTrackingRefBased/>
  <w15:docId w15:val="{AB0C9D61-E92A-49CC-AE39-C332BFFC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EE9"/>
    <w:pPr>
      <w:widowControl w:val="0"/>
      <w:jc w:val="both"/>
    </w:pPr>
    <w:rPr>
      <w:rFonts w:ascii="Century" w:hAnsi="Century" w:cs="Times New Roman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EE9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8C2EE9"/>
  </w:style>
  <w:style w:type="paragraph" w:styleId="a5">
    <w:name w:val="footer"/>
    <w:basedOn w:val="a"/>
    <w:link w:val="a6"/>
    <w:uiPriority w:val="99"/>
    <w:unhideWhenUsed/>
    <w:rsid w:val="008C2EE9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8C2EE9"/>
  </w:style>
  <w:style w:type="paragraph" w:styleId="a7">
    <w:name w:val="List Paragraph"/>
    <w:basedOn w:val="a"/>
    <w:uiPriority w:val="34"/>
    <w:qFormat/>
    <w:rsid w:val="009F236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F23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23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0E2BE-9C6A-4875-8D94-2A3CF08C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　千奈美</dc:creator>
  <cp:keywords/>
  <dc:description/>
  <cp:lastModifiedBy>兵庫県がん診療連携協議会</cp:lastModifiedBy>
  <cp:revision>2</cp:revision>
  <cp:lastPrinted>2026-04-19T23:07:00Z</cp:lastPrinted>
  <dcterms:created xsi:type="dcterms:W3CDTF">2026-08-05T08:26:00Z</dcterms:created>
  <dcterms:modified xsi:type="dcterms:W3CDTF">2026-08-05T08:26:00Z</dcterms:modified>
</cp:coreProperties>
</file>