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D6F2200" w14:textId="517F0620" w:rsidR="00175324" w:rsidRPr="00114DA0" w:rsidRDefault="00175324" w:rsidP="009852A7">
      <w:pPr>
        <w:ind w:firstLineChars="1200" w:firstLine="3362"/>
        <w:rPr>
          <w:rFonts w:ascii="UD デジタル 教科書体 NK-R" w:eastAsia="UD デジタル 教科書体 NK-R" w:hAnsi="HG丸ｺﾞｼｯｸM-PRO"/>
          <w:b/>
          <w:bCs/>
          <w:sz w:val="28"/>
        </w:rPr>
      </w:pPr>
      <w:r w:rsidRPr="00114DA0">
        <w:rPr>
          <w:rFonts w:ascii="UD デジタル 教科書体 NK-R" w:eastAsia="UD デジタル 教科書体 NK-R" w:hAnsi="HG丸ｺﾞｼｯｸM-PRO" w:hint="eastAsia"/>
          <w:b/>
          <w:sz w:val="28"/>
        </w:rPr>
        <w:t>兵</w:t>
      </w:r>
      <w:r w:rsidRPr="00114DA0">
        <w:rPr>
          <w:rFonts w:ascii="UD デジタル 教科書体 NK-R" w:eastAsia="UD デジタル 教科書体 NK-R" w:hAnsi="HG丸ｺﾞｼｯｸM-PRO" w:hint="eastAsia"/>
          <w:b/>
          <w:bCs/>
          <w:sz w:val="28"/>
        </w:rPr>
        <w:t>庫県立がんセンター</w:t>
      </w:r>
    </w:p>
    <w:p w14:paraId="0883324D" w14:textId="77777777" w:rsidR="00175324" w:rsidRPr="0040044E" w:rsidRDefault="00175324" w:rsidP="00175324">
      <w:pPr>
        <w:rPr>
          <w:rFonts w:ascii="UD デジタル 教科書体 NK-R" w:eastAsia="UD デジタル 教科書体 NK-R" w:hAnsi="HG丸ｺﾞｼｯｸM-PRO"/>
          <w:bCs/>
          <w:sz w:val="28"/>
        </w:rPr>
      </w:pPr>
      <w:r>
        <w:rPr>
          <w:rFonts w:ascii="UD デジタル 教科書体 NK-R" w:eastAsia="UD デジタル 教科書体 NK-R" w:hAnsi="HG丸ｺﾞｼｯｸM-PRO" w:hint="eastAsia"/>
          <w:bCs/>
          <w:sz w:val="28"/>
        </w:rPr>
        <w:t>令和8</w:t>
      </w:r>
      <w:r w:rsidRPr="00114DA0">
        <w:rPr>
          <w:rFonts w:ascii="UD デジタル 教科書体 NK-R" w:eastAsia="UD デジタル 教科書体 NK-R" w:hAnsi="HG丸ｺﾞｼｯｸM-PRO" w:hint="eastAsia"/>
          <w:bCs/>
          <w:sz w:val="28"/>
        </w:rPr>
        <w:t>年度　ELNEC-Jコアカリキュラム看護師教育プログラム</w:t>
      </w:r>
      <w:r>
        <w:rPr>
          <w:rFonts w:ascii="UD デジタル 教科書体 NK-R" w:eastAsia="UD デジタル 教科書体 NK-R" w:hAnsi="HG丸ｺﾞｼｯｸM-PRO" w:hint="eastAsia"/>
          <w:bCs/>
          <w:sz w:val="28"/>
        </w:rPr>
        <w:t xml:space="preserve">　</w:t>
      </w:r>
      <w:r>
        <w:rPr>
          <w:rFonts w:ascii="UD デジタル 教科書体 NK-R" w:eastAsia="UD デジタル 教科書体 NK-R" w:hAnsi="HG丸ｺﾞｼｯｸM-PRO" w:hint="eastAsia"/>
          <w:b/>
          <w:bCs/>
          <w:sz w:val="24"/>
        </w:rPr>
        <w:t>参加申込</w:t>
      </w:r>
      <w:r w:rsidRPr="00114DA0">
        <w:rPr>
          <w:rFonts w:ascii="UD デジタル 教科書体 NK-R" w:eastAsia="UD デジタル 教科書体 NK-R" w:hAnsi="HG丸ｺﾞｼｯｸM-PRO" w:hint="eastAsia"/>
          <w:b/>
          <w:bCs/>
          <w:sz w:val="24"/>
        </w:rPr>
        <w:t>書</w:t>
      </w:r>
    </w:p>
    <w:tbl>
      <w:tblPr>
        <w:tblStyle w:val="a3"/>
        <w:tblpPr w:leftFromText="142" w:rightFromText="142" w:vertAnchor="page" w:horzAnchor="margin" w:tblpY="2971"/>
        <w:tblW w:w="10060" w:type="dxa"/>
        <w:tblLook w:val="04A0" w:firstRow="1" w:lastRow="0" w:firstColumn="1" w:lastColumn="0" w:noHBand="0" w:noVBand="1"/>
      </w:tblPr>
      <w:tblGrid>
        <w:gridCol w:w="1129"/>
        <w:gridCol w:w="3261"/>
        <w:gridCol w:w="5670"/>
      </w:tblGrid>
      <w:tr w:rsidR="00175324" w:rsidRPr="00114DA0" w14:paraId="70CC0AC2" w14:textId="77777777" w:rsidTr="00175324">
        <w:trPr>
          <w:trHeight w:val="558"/>
        </w:trPr>
        <w:tc>
          <w:tcPr>
            <w:tcW w:w="10060" w:type="dxa"/>
            <w:gridSpan w:val="3"/>
            <w:vAlign w:val="center"/>
          </w:tcPr>
          <w:p w14:paraId="50CE42B8" w14:textId="77777777" w:rsidR="00175324" w:rsidRPr="00114DA0" w:rsidRDefault="00175324" w:rsidP="00175324">
            <w:pPr>
              <w:ind w:firstLineChars="700" w:firstLine="1540"/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  <w:r w:rsidRPr="00114DA0"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>ふりがな</w:t>
            </w:r>
          </w:p>
          <w:p w14:paraId="13E26F14" w14:textId="77777777" w:rsidR="00175324" w:rsidRPr="00114DA0" w:rsidRDefault="00175324" w:rsidP="00175324">
            <w:pPr>
              <w:ind w:firstLineChars="800" w:firstLine="1760"/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  <w:r w:rsidRPr="00114DA0"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>氏名</w:t>
            </w:r>
          </w:p>
        </w:tc>
      </w:tr>
      <w:tr w:rsidR="00175324" w:rsidRPr="00114DA0" w14:paraId="6F3BA5C4" w14:textId="77777777" w:rsidTr="00175324">
        <w:tc>
          <w:tcPr>
            <w:tcW w:w="4390" w:type="dxa"/>
            <w:gridSpan w:val="2"/>
            <w:vAlign w:val="center"/>
          </w:tcPr>
          <w:p w14:paraId="5EC5B307" w14:textId="77777777" w:rsidR="00175324" w:rsidRPr="00114DA0" w:rsidRDefault="00175324" w:rsidP="00175324">
            <w:pPr>
              <w:jc w:val="center"/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  <w:r w:rsidRPr="00114DA0"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>所属施設</w:t>
            </w:r>
          </w:p>
        </w:tc>
        <w:tc>
          <w:tcPr>
            <w:tcW w:w="5670" w:type="dxa"/>
          </w:tcPr>
          <w:p w14:paraId="61720BCD" w14:textId="77777777" w:rsidR="00175324" w:rsidRPr="00114DA0" w:rsidRDefault="00175324" w:rsidP="00175324">
            <w:pPr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</w:p>
        </w:tc>
      </w:tr>
      <w:tr w:rsidR="00175324" w:rsidRPr="00114DA0" w14:paraId="1531F964" w14:textId="77777777" w:rsidTr="00175324">
        <w:tc>
          <w:tcPr>
            <w:tcW w:w="4390" w:type="dxa"/>
            <w:gridSpan w:val="2"/>
            <w:vAlign w:val="center"/>
          </w:tcPr>
          <w:p w14:paraId="5E53386D" w14:textId="77777777" w:rsidR="00175324" w:rsidRPr="00114DA0" w:rsidRDefault="00175324" w:rsidP="00175324">
            <w:pPr>
              <w:jc w:val="center"/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  <w:r w:rsidRPr="00114DA0"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>部署</w:t>
            </w:r>
          </w:p>
        </w:tc>
        <w:tc>
          <w:tcPr>
            <w:tcW w:w="5670" w:type="dxa"/>
          </w:tcPr>
          <w:p w14:paraId="39A8A0EA" w14:textId="77777777" w:rsidR="00175324" w:rsidRPr="00114DA0" w:rsidRDefault="00175324" w:rsidP="00175324">
            <w:pPr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</w:p>
        </w:tc>
      </w:tr>
      <w:tr w:rsidR="00175324" w:rsidRPr="00114DA0" w14:paraId="27C873E2" w14:textId="77777777" w:rsidTr="00175324">
        <w:trPr>
          <w:trHeight w:val="413"/>
        </w:trPr>
        <w:tc>
          <w:tcPr>
            <w:tcW w:w="1129" w:type="dxa"/>
            <w:vMerge w:val="restart"/>
            <w:vAlign w:val="center"/>
          </w:tcPr>
          <w:p w14:paraId="393936A3" w14:textId="77777777" w:rsidR="00175324" w:rsidRPr="00114DA0" w:rsidRDefault="00175324" w:rsidP="00175324">
            <w:pPr>
              <w:jc w:val="center"/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  <w:r w:rsidRPr="00114DA0"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>連絡先</w:t>
            </w:r>
          </w:p>
        </w:tc>
        <w:tc>
          <w:tcPr>
            <w:tcW w:w="3261" w:type="dxa"/>
            <w:vAlign w:val="center"/>
          </w:tcPr>
          <w:p w14:paraId="62F1E5BA" w14:textId="77777777" w:rsidR="00175324" w:rsidRPr="00114DA0" w:rsidRDefault="00175324" w:rsidP="00175324">
            <w:pPr>
              <w:ind w:firstLineChars="300" w:firstLine="660"/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>郵便番号</w:t>
            </w:r>
          </w:p>
        </w:tc>
        <w:tc>
          <w:tcPr>
            <w:tcW w:w="5670" w:type="dxa"/>
            <w:vAlign w:val="center"/>
          </w:tcPr>
          <w:p w14:paraId="7506FA97" w14:textId="77777777" w:rsidR="00175324" w:rsidRPr="00114DA0" w:rsidRDefault="00175324" w:rsidP="00175324">
            <w:pPr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>〒</w:t>
            </w:r>
          </w:p>
        </w:tc>
      </w:tr>
      <w:tr w:rsidR="00175324" w:rsidRPr="00114DA0" w14:paraId="6227287B" w14:textId="77777777" w:rsidTr="00175324">
        <w:trPr>
          <w:trHeight w:val="413"/>
        </w:trPr>
        <w:tc>
          <w:tcPr>
            <w:tcW w:w="1129" w:type="dxa"/>
            <w:vMerge/>
          </w:tcPr>
          <w:p w14:paraId="501276D9" w14:textId="77777777" w:rsidR="00175324" w:rsidRPr="00114DA0" w:rsidRDefault="00175324" w:rsidP="00175324">
            <w:pPr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6F664330" w14:textId="77777777" w:rsidR="00175324" w:rsidRPr="00114DA0" w:rsidRDefault="00175324" w:rsidP="00175324">
            <w:pPr>
              <w:ind w:firstLineChars="300" w:firstLine="660"/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>住所</w:t>
            </w:r>
          </w:p>
        </w:tc>
        <w:tc>
          <w:tcPr>
            <w:tcW w:w="5670" w:type="dxa"/>
          </w:tcPr>
          <w:p w14:paraId="412C78E8" w14:textId="77777777" w:rsidR="00175324" w:rsidRPr="00114DA0" w:rsidRDefault="00175324" w:rsidP="00175324">
            <w:pPr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</w:p>
        </w:tc>
      </w:tr>
      <w:tr w:rsidR="00175324" w:rsidRPr="00114DA0" w14:paraId="36CC0279" w14:textId="77777777" w:rsidTr="00175324">
        <w:trPr>
          <w:trHeight w:val="413"/>
        </w:trPr>
        <w:tc>
          <w:tcPr>
            <w:tcW w:w="1129" w:type="dxa"/>
            <w:vMerge/>
          </w:tcPr>
          <w:p w14:paraId="1348EC79" w14:textId="77777777" w:rsidR="00175324" w:rsidRPr="00114DA0" w:rsidRDefault="00175324" w:rsidP="00175324">
            <w:pPr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6FA4A61C" w14:textId="77777777" w:rsidR="00175324" w:rsidRDefault="00175324" w:rsidP="00175324">
            <w:pPr>
              <w:ind w:firstLineChars="300" w:firstLine="660"/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 xml:space="preserve">TEL　</w:t>
            </w:r>
          </w:p>
          <w:p w14:paraId="1A857D4E" w14:textId="77777777" w:rsidR="00175324" w:rsidRPr="00FE73EA" w:rsidRDefault="00175324" w:rsidP="00175324">
            <w:pPr>
              <w:rPr>
                <w:rFonts w:ascii="UD デジタル 教科書体 NK-R" w:eastAsia="UD デジタル 教科書体 NK-R" w:hAnsi="HG丸ｺﾞｼｯｸM-PRO"/>
                <w:sz w:val="14"/>
                <w:szCs w:val="14"/>
              </w:rPr>
            </w:pPr>
            <w:r w:rsidRPr="00FE73EA">
              <w:rPr>
                <w:rFonts w:ascii="UD デジタル 教科書体 NK-R" w:eastAsia="UD デジタル 教科書体 NK-R" w:hAnsi="HG丸ｺﾞｼｯｸM-PRO" w:hint="eastAsia"/>
                <w:sz w:val="14"/>
                <w:szCs w:val="14"/>
              </w:rPr>
              <w:t>※</w:t>
            </w:r>
            <w:r>
              <w:rPr>
                <w:rFonts w:ascii="UD デジタル 教科書体 NK-R" w:eastAsia="UD デジタル 教科書体 NK-R" w:hAnsi="HG丸ｺﾞｼｯｸM-PRO" w:hint="eastAsia"/>
                <w:sz w:val="14"/>
                <w:szCs w:val="14"/>
              </w:rPr>
              <w:t>受講希望者</w:t>
            </w:r>
            <w:r w:rsidRPr="00FE73EA">
              <w:rPr>
                <w:rFonts w:ascii="UD デジタル 教科書体 NK-R" w:eastAsia="UD デジタル 教科書体 NK-R" w:hAnsi="HG丸ｺﾞｼｯｸM-PRO" w:hint="eastAsia"/>
                <w:sz w:val="14"/>
                <w:szCs w:val="14"/>
              </w:rPr>
              <w:t>と連絡がつく番号を書いてください</w:t>
            </w:r>
          </w:p>
        </w:tc>
        <w:tc>
          <w:tcPr>
            <w:tcW w:w="5670" w:type="dxa"/>
          </w:tcPr>
          <w:p w14:paraId="0E24DA01" w14:textId="77777777" w:rsidR="00175324" w:rsidRPr="00114DA0" w:rsidRDefault="00175324" w:rsidP="00175324">
            <w:pPr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</w:p>
        </w:tc>
      </w:tr>
      <w:tr w:rsidR="00175324" w:rsidRPr="00114DA0" w14:paraId="3A2823BE" w14:textId="77777777" w:rsidTr="00175324">
        <w:trPr>
          <w:trHeight w:val="413"/>
        </w:trPr>
        <w:tc>
          <w:tcPr>
            <w:tcW w:w="1129" w:type="dxa"/>
            <w:vMerge/>
          </w:tcPr>
          <w:p w14:paraId="4B87B8F1" w14:textId="77777777" w:rsidR="00175324" w:rsidRPr="00114DA0" w:rsidRDefault="00175324" w:rsidP="00175324">
            <w:pPr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30CEDF5A" w14:textId="77777777" w:rsidR="00175324" w:rsidRDefault="00175324" w:rsidP="00175324">
            <w:pPr>
              <w:ind w:firstLineChars="300" w:firstLine="660"/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>メールアドレス</w:t>
            </w:r>
          </w:p>
          <w:p w14:paraId="0B5B4575" w14:textId="77777777" w:rsidR="00175324" w:rsidRPr="0040044E" w:rsidRDefault="00175324" w:rsidP="00175324">
            <w:pPr>
              <w:rPr>
                <w:rFonts w:ascii="UD デジタル 教科書体 NK-R" w:eastAsia="UD デジタル 教科書体 NK-R" w:hAnsi="HG丸ｺﾞｼｯｸM-PRO"/>
                <w:sz w:val="14"/>
                <w:szCs w:val="14"/>
              </w:rPr>
            </w:pPr>
            <w:r w:rsidRPr="0040044E">
              <w:rPr>
                <w:rFonts w:ascii="UD デジタル 教科書体 NK-R" w:eastAsia="UD デジタル 教科書体 NK-R" w:hAnsi="HG丸ｺﾞｼｯｸM-PRO" w:hint="eastAsia"/>
                <w:sz w:val="14"/>
                <w:szCs w:val="14"/>
              </w:rPr>
              <w:t>※PDF等の文書が届くアドレスを書いてください</w:t>
            </w:r>
          </w:p>
        </w:tc>
        <w:tc>
          <w:tcPr>
            <w:tcW w:w="5670" w:type="dxa"/>
          </w:tcPr>
          <w:p w14:paraId="4784511A" w14:textId="77777777" w:rsidR="00175324" w:rsidRPr="00114DA0" w:rsidRDefault="00175324" w:rsidP="00175324">
            <w:pPr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</w:p>
        </w:tc>
      </w:tr>
      <w:tr w:rsidR="00175324" w:rsidRPr="00114DA0" w14:paraId="4FBE69E9" w14:textId="77777777" w:rsidTr="00175324">
        <w:tc>
          <w:tcPr>
            <w:tcW w:w="4390" w:type="dxa"/>
            <w:gridSpan w:val="2"/>
            <w:vAlign w:val="center"/>
          </w:tcPr>
          <w:p w14:paraId="30F00CF0" w14:textId="77777777" w:rsidR="00175324" w:rsidRPr="00114DA0" w:rsidRDefault="00175324" w:rsidP="00175324">
            <w:pPr>
              <w:jc w:val="center"/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  <w:r w:rsidRPr="00114DA0"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>年齢</w:t>
            </w:r>
          </w:p>
        </w:tc>
        <w:tc>
          <w:tcPr>
            <w:tcW w:w="5670" w:type="dxa"/>
          </w:tcPr>
          <w:p w14:paraId="042D0FA9" w14:textId="77777777" w:rsidR="00175324" w:rsidRPr="00114DA0" w:rsidRDefault="00175324" w:rsidP="00175324">
            <w:pPr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  <w:r w:rsidRPr="00114DA0"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 xml:space="preserve">（　　</w:t>
            </w:r>
            <w:r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 xml:space="preserve">　　</w:t>
            </w:r>
            <w:r w:rsidRPr="00114DA0"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 xml:space="preserve">　　　）</w:t>
            </w:r>
            <w:r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>歳</w:t>
            </w:r>
          </w:p>
        </w:tc>
      </w:tr>
      <w:tr w:rsidR="00175324" w:rsidRPr="00114DA0" w14:paraId="5C6A19C4" w14:textId="77777777" w:rsidTr="00175324">
        <w:tc>
          <w:tcPr>
            <w:tcW w:w="4390" w:type="dxa"/>
            <w:gridSpan w:val="2"/>
            <w:vAlign w:val="center"/>
          </w:tcPr>
          <w:p w14:paraId="56F1ED3B" w14:textId="77777777" w:rsidR="00175324" w:rsidRPr="00114DA0" w:rsidRDefault="00175324" w:rsidP="00175324">
            <w:pPr>
              <w:jc w:val="center"/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  <w:r w:rsidRPr="00114DA0"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>臨床経験年数</w:t>
            </w:r>
          </w:p>
        </w:tc>
        <w:tc>
          <w:tcPr>
            <w:tcW w:w="5670" w:type="dxa"/>
          </w:tcPr>
          <w:p w14:paraId="1A26C541" w14:textId="77777777" w:rsidR="00175324" w:rsidRPr="00114DA0" w:rsidRDefault="00175324" w:rsidP="00175324">
            <w:pPr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  <w:r w:rsidRPr="00114DA0"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 xml:space="preserve">（　　</w:t>
            </w:r>
            <w:r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 xml:space="preserve">　　</w:t>
            </w:r>
            <w:r w:rsidRPr="00114DA0"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 xml:space="preserve">　　　）年</w:t>
            </w:r>
          </w:p>
        </w:tc>
      </w:tr>
      <w:tr w:rsidR="00175324" w:rsidRPr="00114DA0" w14:paraId="55093E33" w14:textId="77777777" w:rsidTr="00175324">
        <w:tc>
          <w:tcPr>
            <w:tcW w:w="4390" w:type="dxa"/>
            <w:gridSpan w:val="2"/>
            <w:vAlign w:val="center"/>
          </w:tcPr>
          <w:p w14:paraId="6D6B5528" w14:textId="77777777" w:rsidR="00175324" w:rsidRPr="00114DA0" w:rsidRDefault="00175324" w:rsidP="00175324">
            <w:pPr>
              <w:jc w:val="center"/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  <w:r w:rsidRPr="00114DA0"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>ホスピス・緩和ケア病棟の経験年数</w:t>
            </w:r>
          </w:p>
        </w:tc>
        <w:tc>
          <w:tcPr>
            <w:tcW w:w="5670" w:type="dxa"/>
          </w:tcPr>
          <w:p w14:paraId="49AEE162" w14:textId="77777777" w:rsidR="00175324" w:rsidRPr="00114DA0" w:rsidRDefault="00175324" w:rsidP="00175324">
            <w:pPr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  <w:r w:rsidRPr="00114DA0"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 xml:space="preserve">（　　</w:t>
            </w:r>
            <w:r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 xml:space="preserve">　　</w:t>
            </w:r>
            <w:r w:rsidRPr="00114DA0"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 xml:space="preserve">　　　）年</w:t>
            </w:r>
          </w:p>
        </w:tc>
      </w:tr>
      <w:tr w:rsidR="00175324" w:rsidRPr="00114DA0" w14:paraId="2EBC6D81" w14:textId="77777777" w:rsidTr="00175324">
        <w:tc>
          <w:tcPr>
            <w:tcW w:w="4390" w:type="dxa"/>
            <w:gridSpan w:val="2"/>
            <w:vAlign w:val="center"/>
          </w:tcPr>
          <w:p w14:paraId="5EA3FCF2" w14:textId="77777777" w:rsidR="00175324" w:rsidRPr="00114DA0" w:rsidRDefault="00175324" w:rsidP="00175324">
            <w:pPr>
              <w:jc w:val="center"/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  <w:r w:rsidRPr="00114DA0"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>終末期患者に携わる経験年数</w:t>
            </w:r>
          </w:p>
        </w:tc>
        <w:tc>
          <w:tcPr>
            <w:tcW w:w="5670" w:type="dxa"/>
          </w:tcPr>
          <w:p w14:paraId="542BC89F" w14:textId="77777777" w:rsidR="00175324" w:rsidRPr="00114DA0" w:rsidRDefault="00175324" w:rsidP="00175324">
            <w:pPr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  <w:r w:rsidRPr="00114DA0"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 xml:space="preserve">（　　　</w:t>
            </w:r>
            <w:r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 xml:space="preserve">　　</w:t>
            </w:r>
            <w:r w:rsidRPr="00114DA0"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 xml:space="preserve">　　）年</w:t>
            </w:r>
          </w:p>
        </w:tc>
      </w:tr>
      <w:tr w:rsidR="00175324" w:rsidRPr="00114DA0" w14:paraId="41338622" w14:textId="77777777" w:rsidTr="00175324">
        <w:tc>
          <w:tcPr>
            <w:tcW w:w="4390" w:type="dxa"/>
            <w:gridSpan w:val="2"/>
            <w:vAlign w:val="center"/>
          </w:tcPr>
          <w:p w14:paraId="0DC1BD5E" w14:textId="77777777" w:rsidR="00175324" w:rsidRDefault="00175324" w:rsidP="00175324">
            <w:pPr>
              <w:jc w:val="center"/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  <w:r w:rsidRPr="00114DA0"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>緩和ケアやエンド・オブ・ライフ・ケアに</w:t>
            </w:r>
          </w:p>
          <w:p w14:paraId="5C8A67E8" w14:textId="77777777" w:rsidR="00175324" w:rsidRPr="00114DA0" w:rsidRDefault="00175324" w:rsidP="00175324">
            <w:pPr>
              <w:jc w:val="center"/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  <w:r w:rsidRPr="00114DA0"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>関する研修会の参加回数</w:t>
            </w:r>
          </w:p>
        </w:tc>
        <w:tc>
          <w:tcPr>
            <w:tcW w:w="5670" w:type="dxa"/>
            <w:vAlign w:val="center"/>
          </w:tcPr>
          <w:p w14:paraId="44C1284A" w14:textId="77777777" w:rsidR="00175324" w:rsidRPr="00114DA0" w:rsidRDefault="00175324" w:rsidP="00175324">
            <w:pPr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  <w:r w:rsidRPr="00114DA0"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 xml:space="preserve">（　　　</w:t>
            </w:r>
            <w:r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 xml:space="preserve">　　</w:t>
            </w:r>
            <w:r w:rsidRPr="00114DA0"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 xml:space="preserve">　　）回</w:t>
            </w:r>
          </w:p>
        </w:tc>
      </w:tr>
      <w:tr w:rsidR="00175324" w:rsidRPr="00114DA0" w14:paraId="4D563382" w14:textId="77777777" w:rsidTr="00175324">
        <w:tc>
          <w:tcPr>
            <w:tcW w:w="4390" w:type="dxa"/>
            <w:gridSpan w:val="2"/>
            <w:vAlign w:val="center"/>
          </w:tcPr>
          <w:p w14:paraId="70ADABBA" w14:textId="77777777" w:rsidR="00175324" w:rsidRPr="00114DA0" w:rsidRDefault="00175324" w:rsidP="00175324">
            <w:pPr>
              <w:jc w:val="center"/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  <w:r w:rsidRPr="00114DA0"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>日本看護協会クリニカルラダー</w:t>
            </w:r>
          </w:p>
        </w:tc>
        <w:tc>
          <w:tcPr>
            <w:tcW w:w="5670" w:type="dxa"/>
          </w:tcPr>
          <w:p w14:paraId="51A1F58E" w14:textId="77777777" w:rsidR="00175324" w:rsidRPr="00114DA0" w:rsidRDefault="00175324" w:rsidP="00175324">
            <w:pPr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  <w:r w:rsidRPr="00114DA0"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>□ ラダーⅡ　□ラダーⅢ　 □ラダーⅣ</w:t>
            </w:r>
            <w:r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 xml:space="preserve">　□ラダーⅤ</w:t>
            </w:r>
          </w:p>
        </w:tc>
      </w:tr>
      <w:tr w:rsidR="00175324" w:rsidRPr="00114DA0" w14:paraId="3866774D" w14:textId="77777777" w:rsidTr="00175324">
        <w:trPr>
          <w:trHeight w:val="4689"/>
        </w:trPr>
        <w:tc>
          <w:tcPr>
            <w:tcW w:w="4390" w:type="dxa"/>
            <w:gridSpan w:val="2"/>
          </w:tcPr>
          <w:p w14:paraId="7F02E3C8" w14:textId="77777777" w:rsidR="00175324" w:rsidRPr="00114DA0" w:rsidRDefault="00175324" w:rsidP="00175324">
            <w:pPr>
              <w:jc w:val="center"/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  <w:r w:rsidRPr="00114DA0"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>受講動機</w:t>
            </w:r>
          </w:p>
          <w:p w14:paraId="2CE95C87" w14:textId="77777777" w:rsidR="00175324" w:rsidRPr="00114DA0" w:rsidRDefault="00175324" w:rsidP="00175324">
            <w:pPr>
              <w:jc w:val="center"/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  <w:r w:rsidRPr="00114DA0"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>（簡単にお書きください）</w:t>
            </w:r>
          </w:p>
        </w:tc>
        <w:tc>
          <w:tcPr>
            <w:tcW w:w="5670" w:type="dxa"/>
          </w:tcPr>
          <w:p w14:paraId="0F8F7E0A" w14:textId="77777777" w:rsidR="00175324" w:rsidRPr="00114DA0" w:rsidRDefault="00175324" w:rsidP="00175324">
            <w:pPr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</w:p>
          <w:p w14:paraId="0EE2F4B1" w14:textId="77777777" w:rsidR="00175324" w:rsidRPr="00114DA0" w:rsidRDefault="00175324" w:rsidP="00175324">
            <w:pPr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</w:p>
          <w:p w14:paraId="33D1E07A" w14:textId="77777777" w:rsidR="00175324" w:rsidRPr="00114DA0" w:rsidRDefault="00175324" w:rsidP="00175324">
            <w:pPr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</w:p>
          <w:p w14:paraId="159D6850" w14:textId="77777777" w:rsidR="00175324" w:rsidRPr="00114DA0" w:rsidRDefault="00175324" w:rsidP="00175324">
            <w:pPr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</w:p>
          <w:p w14:paraId="52B77D2F" w14:textId="77777777" w:rsidR="00175324" w:rsidRPr="00114DA0" w:rsidRDefault="00175324" w:rsidP="00175324">
            <w:pPr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</w:p>
          <w:p w14:paraId="644A4FC9" w14:textId="77777777" w:rsidR="00175324" w:rsidRPr="00114DA0" w:rsidRDefault="00175324" w:rsidP="00175324">
            <w:pPr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</w:p>
          <w:p w14:paraId="11E3B873" w14:textId="77777777" w:rsidR="00175324" w:rsidRPr="00114DA0" w:rsidRDefault="00175324" w:rsidP="00175324">
            <w:pPr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</w:p>
          <w:p w14:paraId="6827D2DD" w14:textId="77777777" w:rsidR="00175324" w:rsidRPr="00114DA0" w:rsidRDefault="00175324" w:rsidP="00175324">
            <w:pPr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</w:p>
          <w:p w14:paraId="5AD1663D" w14:textId="77777777" w:rsidR="00175324" w:rsidRPr="00114DA0" w:rsidRDefault="00175324" w:rsidP="00175324">
            <w:pPr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</w:p>
          <w:p w14:paraId="2E4C18F7" w14:textId="77777777" w:rsidR="00175324" w:rsidRPr="00114DA0" w:rsidRDefault="00175324" w:rsidP="00175324">
            <w:pPr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</w:p>
        </w:tc>
      </w:tr>
    </w:tbl>
    <w:p w14:paraId="0B49DB84" w14:textId="77777777" w:rsidR="00175324" w:rsidRDefault="00175324" w:rsidP="00175324">
      <w:pPr>
        <w:spacing w:line="280" w:lineRule="exact"/>
        <w:rPr>
          <w:rFonts w:ascii="UD デジタル 教科書体 NK-R" w:eastAsia="UD デジタル 教科書体 NK-R" w:hAnsi="HG丸ｺﾞｼｯｸM-PRO"/>
          <w:bCs/>
          <w:sz w:val="28"/>
        </w:rPr>
      </w:pPr>
    </w:p>
    <w:p w14:paraId="787FF951" w14:textId="608C8EA9" w:rsidR="00175324" w:rsidRDefault="00175324" w:rsidP="00175324">
      <w:pPr>
        <w:spacing w:line="280" w:lineRule="exact"/>
        <w:rPr>
          <w:rFonts w:ascii="UD デジタル 教科書体 NK-R" w:eastAsia="UD デジタル 教科書体 NK-R" w:hAnsi="HG丸ｺﾞｼｯｸM-PRO"/>
          <w:bCs/>
          <w:sz w:val="28"/>
        </w:rPr>
      </w:pPr>
      <w:r>
        <w:rPr>
          <w:rFonts w:ascii="UD デジタル 教科書体 NK-R" w:eastAsia="UD デジタル 教科書体 NK-R" w:hAnsi="HG丸ｺﾞｼｯｸM-PRO" w:hint="eastAsia"/>
          <w:bCs/>
          <w:sz w:val="28"/>
        </w:rPr>
        <w:t>【重要】</w:t>
      </w:r>
    </w:p>
    <w:p w14:paraId="28B2B3A9" w14:textId="4F430478" w:rsidR="00532770" w:rsidRDefault="00175324" w:rsidP="00175324">
      <w:pPr>
        <w:spacing w:line="280" w:lineRule="exact"/>
        <w:rPr>
          <w:rFonts w:ascii="UD デジタル 教科書体 NK-R" w:eastAsia="UD デジタル 教科書体 NK-R" w:hAnsi="HG丸ｺﾞｼｯｸM-PRO"/>
          <w:bCs/>
          <w:sz w:val="22"/>
          <w:szCs w:val="22"/>
        </w:rPr>
      </w:pPr>
      <w:r w:rsidRPr="00175324">
        <w:rPr>
          <w:rFonts w:ascii="UD デジタル 教科書体 NK-R" w:eastAsia="UD デジタル 教科書体 NK-R" w:hAnsi="HG丸ｺﾞｼｯｸM-PRO" w:hint="eastAsia"/>
          <w:bCs/>
          <w:sz w:val="22"/>
          <w:szCs w:val="22"/>
        </w:rPr>
        <w:t>申し込み受付後</w:t>
      </w:r>
      <w:r>
        <w:rPr>
          <w:rFonts w:ascii="UD デジタル 教科書体 NK-R" w:eastAsia="UD デジタル 教科書体 NK-R" w:hAnsi="HG丸ｺﾞｼｯｸM-PRO" w:hint="eastAsia"/>
          <w:bCs/>
          <w:sz w:val="22"/>
          <w:szCs w:val="22"/>
        </w:rPr>
        <w:t>、受付完了メールを送信します。研修日まで何度かメールでの連絡をさせて頂きます</w:t>
      </w:r>
      <w:r w:rsidR="00FE23F3">
        <w:rPr>
          <w:rFonts w:ascii="UD デジタル 教科書体 NK-R" w:eastAsia="UD デジタル 教科書体 NK-R" w:hAnsi="HG丸ｺﾞｼｯｸM-PRO" w:hint="eastAsia"/>
          <w:bCs/>
          <w:sz w:val="22"/>
          <w:szCs w:val="22"/>
        </w:rPr>
        <w:t>。</w:t>
      </w:r>
    </w:p>
    <w:p w14:paraId="0A41D1C9" w14:textId="1BFFB700" w:rsidR="00175324" w:rsidRPr="00175324" w:rsidRDefault="00532770" w:rsidP="0027250B">
      <w:pPr>
        <w:spacing w:line="280" w:lineRule="exact"/>
        <w:rPr>
          <w:rFonts w:ascii="UD デジタル 教科書体 NK-R" w:eastAsia="UD デジタル 教科書体 NK-R" w:hAnsi="HG丸ｺﾞｼｯｸM-PRO" w:hint="eastAsia"/>
          <w:bCs/>
          <w:sz w:val="22"/>
          <w:szCs w:val="22"/>
        </w:rPr>
      </w:pPr>
      <w:r>
        <w:rPr>
          <w:rFonts w:ascii="UD デジタル 教科書体 NK-R" w:eastAsia="UD デジタル 教科書体 NK-R" w:hAnsi="HG丸ｺﾞｼｯｸM-PRO" w:hint="eastAsia"/>
          <w:bCs/>
          <w:sz w:val="22"/>
          <w:szCs w:val="22"/>
        </w:rPr>
        <w:t>メール到着</w:t>
      </w:r>
      <w:r w:rsidR="00175324">
        <w:rPr>
          <w:rFonts w:ascii="UD デジタル 教科書体 NK-R" w:eastAsia="UD デジタル 教科書体 NK-R" w:hAnsi="HG丸ｺﾞｼｯｸM-PRO" w:hint="eastAsia"/>
          <w:bCs/>
          <w:sz w:val="22"/>
          <w:szCs w:val="22"/>
        </w:rPr>
        <w:t>確認も兼ねて受付完了メールに</w:t>
      </w:r>
      <w:r>
        <w:rPr>
          <w:rFonts w:ascii="UD デジタル 教科書体 NK-R" w:eastAsia="UD デジタル 教科書体 NK-R" w:hAnsi="HG丸ｺﾞｼｯｸM-PRO" w:hint="eastAsia"/>
          <w:bCs/>
          <w:sz w:val="22"/>
          <w:szCs w:val="22"/>
        </w:rPr>
        <w:t>「</w:t>
      </w:r>
      <w:r w:rsidR="00FE23F3">
        <w:rPr>
          <w:rFonts w:ascii="UD デジタル 教科書体 NK-R" w:eastAsia="UD デジタル 教科書体 NK-R" w:hAnsi="HG丸ｺﾞｼｯｸM-PRO" w:hint="eastAsia"/>
          <w:bCs/>
          <w:sz w:val="22"/>
          <w:szCs w:val="22"/>
        </w:rPr>
        <w:t>受信しました」の一言で結構ですので</w:t>
      </w:r>
      <w:r w:rsidR="00175324">
        <w:rPr>
          <w:rFonts w:ascii="UD デジタル 教科書体 NK-R" w:eastAsia="UD デジタル 教科書体 NK-R" w:hAnsi="HG丸ｺﾞｼｯｸM-PRO" w:hint="eastAsia"/>
          <w:bCs/>
          <w:sz w:val="22"/>
          <w:szCs w:val="22"/>
        </w:rPr>
        <w:t>返信をお願いいたします。</w:t>
      </w:r>
    </w:p>
    <w:sectPr w:rsidR="00175324" w:rsidRPr="00175324" w:rsidSect="00175324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572BF46" w14:textId="77777777" w:rsidR="00E8628E" w:rsidRDefault="00E8628E" w:rsidP="00B718D5">
      <w:r>
        <w:separator/>
      </w:r>
    </w:p>
  </w:endnote>
  <w:endnote w:type="continuationSeparator" w:id="0">
    <w:p w14:paraId="372C8B09" w14:textId="77777777" w:rsidR="00E8628E" w:rsidRDefault="00E8628E" w:rsidP="00B7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2C8F0FE" w14:textId="77777777" w:rsidR="00E8628E" w:rsidRDefault="00E8628E" w:rsidP="00B718D5">
      <w:r>
        <w:separator/>
      </w:r>
    </w:p>
  </w:footnote>
  <w:footnote w:type="continuationSeparator" w:id="0">
    <w:p w14:paraId="53DEE09A" w14:textId="77777777" w:rsidR="00E8628E" w:rsidRDefault="00E8628E" w:rsidP="00B718D5"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E79"/>
    <w:rsid w:val="00080167"/>
    <w:rsid w:val="00091F55"/>
    <w:rsid w:val="000C7F2D"/>
    <w:rsid w:val="00114DA0"/>
    <w:rsid w:val="00175324"/>
    <w:rsid w:val="002323B0"/>
    <w:rsid w:val="0027250B"/>
    <w:rsid w:val="0029190B"/>
    <w:rsid w:val="0040044E"/>
    <w:rsid w:val="00455191"/>
    <w:rsid w:val="004667D6"/>
    <w:rsid w:val="004A1714"/>
    <w:rsid w:val="00532770"/>
    <w:rsid w:val="00562E79"/>
    <w:rsid w:val="006067A1"/>
    <w:rsid w:val="0064584D"/>
    <w:rsid w:val="00683107"/>
    <w:rsid w:val="00684852"/>
    <w:rsid w:val="006C095B"/>
    <w:rsid w:val="00762176"/>
    <w:rsid w:val="007B5D23"/>
    <w:rsid w:val="008C53F9"/>
    <w:rsid w:val="009852A7"/>
    <w:rsid w:val="009B1AE0"/>
    <w:rsid w:val="00A5327F"/>
    <w:rsid w:val="00A8271C"/>
    <w:rsid w:val="00AF70F2"/>
    <w:rsid w:val="00B44015"/>
    <w:rsid w:val="00B718D5"/>
    <w:rsid w:val="00C50297"/>
    <w:rsid w:val="00E8628E"/>
    <w:rsid w:val="00EB10D7"/>
    <w:rsid w:val="00FE23F3"/>
    <w:rsid w:val="00FE6AB3"/>
    <w:rsid w:val="00FE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F4264"/>
  <w15:chartTrackingRefBased/>
  <w15:docId w15:val="{F6D49726-1BF8-914A-9341-1A889A5D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6A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6AB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18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18D5"/>
  </w:style>
  <w:style w:type="paragraph" w:styleId="a8">
    <w:name w:val="footer"/>
    <w:basedOn w:val="a"/>
    <w:link w:val="a9"/>
    <w:uiPriority w:val="99"/>
    <w:unhideWhenUsed/>
    <w:rsid w:val="00B718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1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村井　美加</dc:creator>
  <cp:keywords/>
  <dc:description/>
  <cp:lastModifiedBy>hcc.kouhou@outlook.jp</cp:lastModifiedBy>
  <cp:revision>5</cp:revision>
  <cp:lastPrinted>2026-07-03T06:00:00Z</cp:lastPrinted>
  <dcterms:created xsi:type="dcterms:W3CDTF">2026-06-12T05:56:00Z</dcterms:created>
  <dcterms:modified xsi:type="dcterms:W3CDTF">2026-07-15T00:09:00Z</dcterms:modified>
</cp:coreProperties>
</file>