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2C21" w14:textId="74F97668" w:rsidR="008C2EE9" w:rsidRPr="00475318" w:rsidRDefault="000250E0" w:rsidP="008C2EE9">
      <w:pPr>
        <w:jc w:val="center"/>
        <w:rPr>
          <w:rFonts w:ascii="ＭＳ Ｐゴシック" w:eastAsia="ＭＳ Ｐゴシック" w:hAnsi="ＭＳ Ｐゴシック"/>
          <w:b/>
          <w:kern w:val="32"/>
          <w:sz w:val="32"/>
          <w:szCs w:val="36"/>
        </w:rPr>
      </w:pPr>
      <w:r>
        <w:rPr>
          <w:rFonts w:ascii="ＭＳ Ｐゴシック" w:eastAsia="ＭＳ Ｐゴシック" w:hAnsi="ＭＳ Ｐゴシック" w:hint="eastAsia"/>
          <w:b/>
          <w:kern w:val="32"/>
          <w:sz w:val="32"/>
          <w:szCs w:val="36"/>
        </w:rPr>
        <w:t>令和</w:t>
      </w:r>
      <w:r w:rsidR="00B054C2">
        <w:rPr>
          <w:rFonts w:ascii="ＭＳ Ｐゴシック" w:eastAsia="ＭＳ Ｐゴシック" w:hAnsi="ＭＳ Ｐゴシック" w:hint="eastAsia"/>
          <w:b/>
          <w:kern w:val="32"/>
          <w:sz w:val="32"/>
          <w:szCs w:val="36"/>
        </w:rPr>
        <w:t>7</w:t>
      </w:r>
      <w:r w:rsidR="008C2EE9" w:rsidRPr="00475318">
        <w:rPr>
          <w:rFonts w:ascii="ＭＳ Ｐゴシック" w:eastAsia="ＭＳ Ｐゴシック" w:hAnsi="ＭＳ Ｐゴシック" w:hint="eastAsia"/>
          <w:b/>
          <w:kern w:val="32"/>
          <w:sz w:val="32"/>
          <w:szCs w:val="36"/>
        </w:rPr>
        <w:t>年度 がん看護コアナース育成セミナー 受講申込書</w:t>
      </w:r>
    </w:p>
    <w:p w14:paraId="0A66AF59" w14:textId="77777777" w:rsidR="008C2EE9" w:rsidRPr="008C2EE9" w:rsidRDefault="008C2EE9" w:rsidP="0090233E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3"/>
        <w:gridCol w:w="4059"/>
      </w:tblGrid>
      <w:tr w:rsidR="00BA3259" w:rsidRPr="00277AFA" w14:paraId="73A1C0D7" w14:textId="77777777" w:rsidTr="00EF25F5">
        <w:trPr>
          <w:trHeight w:val="850"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9310D6" w14:textId="2F9F77E0" w:rsidR="00BA3259" w:rsidRPr="006517D2" w:rsidRDefault="00BA3259" w:rsidP="00A20DF9">
            <w:pPr>
              <w:spacing w:beforeLines="30" w:before="7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1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49022DBE" w14:textId="072EF5FC" w:rsidR="00BA3259" w:rsidRPr="001E6EBF" w:rsidRDefault="009F2366" w:rsidP="00EF25F5">
            <w:pPr>
              <w:spacing w:before="60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="006C0DD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  <w:r w:rsidR="009A311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8C2EE9" w:rsidRPr="00277AFA" w14:paraId="37AE21D1" w14:textId="77777777" w:rsidTr="00023DE1">
        <w:trPr>
          <w:trHeight w:val="964"/>
          <w:jc w:val="center"/>
        </w:trPr>
        <w:tc>
          <w:tcPr>
            <w:tcW w:w="4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6FEAC0" w14:textId="77777777" w:rsidR="00475318" w:rsidRDefault="008C2EE9" w:rsidP="00023DE1">
            <w:pPr>
              <w:spacing w:beforeLines="20" w:before="4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看護師</w:t>
            </w:r>
            <w:r w:rsidRPr="00F40647">
              <w:rPr>
                <w:rFonts w:ascii="ＭＳ Ｐゴシック" w:eastAsia="ＭＳ Ｐゴシック" w:hAnsi="ＭＳ Ｐゴシック" w:hint="eastAsia"/>
                <w:sz w:val="24"/>
              </w:rPr>
              <w:t>実務経験年数</w:t>
            </w:r>
          </w:p>
          <w:p w14:paraId="238D77EE" w14:textId="77777777" w:rsidR="00475318" w:rsidRPr="00475318" w:rsidRDefault="00475318" w:rsidP="00475318">
            <w:pPr>
              <w:rPr>
                <w:rFonts w:ascii="ＭＳ Ｐゴシック" w:eastAsia="ＭＳ Ｐゴシック" w:hAnsi="ＭＳ Ｐゴシック"/>
              </w:rPr>
            </w:pPr>
          </w:p>
          <w:p w14:paraId="053EB770" w14:textId="77777777" w:rsidR="008C2EE9" w:rsidRPr="00F40647" w:rsidRDefault="008C2EE9" w:rsidP="00475318">
            <w:pPr>
              <w:ind w:firstLineChars="700" w:firstLine="1680"/>
              <w:rPr>
                <w:rFonts w:ascii="ＭＳ Ｐゴシック" w:eastAsia="ＭＳ Ｐゴシック" w:hAnsi="ＭＳ Ｐゴシック"/>
                <w:sz w:val="24"/>
              </w:rPr>
            </w:pPr>
            <w:r w:rsidRPr="00F4064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40647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</w:t>
            </w:r>
            <w:r w:rsidR="00475318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F40647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9F2366">
              <w:rPr>
                <w:rFonts w:ascii="ＭＳ Ｐゴシック" w:eastAsia="ＭＳ Ｐゴシック" w:hAnsi="ＭＳ Ｐゴシック" w:hint="eastAsia"/>
                <w:sz w:val="24"/>
              </w:rPr>
              <w:t>ヶ月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0FEC39" w14:textId="77777777" w:rsidR="008C2EE9" w:rsidRDefault="008C2EE9" w:rsidP="00023DE1">
            <w:pPr>
              <w:spacing w:beforeLines="20" w:before="48"/>
              <w:rPr>
                <w:rFonts w:ascii="ＭＳ Ｐゴシック" w:eastAsia="ＭＳ Ｐゴシック" w:hAnsi="ＭＳ Ｐゴシック"/>
                <w:sz w:val="24"/>
              </w:rPr>
            </w:pPr>
            <w:r w:rsidRPr="00F40647">
              <w:rPr>
                <w:rFonts w:ascii="ＭＳ Ｐゴシック" w:eastAsia="ＭＳ Ｐゴシック" w:hAnsi="ＭＳ Ｐゴシック" w:hint="eastAsia"/>
                <w:sz w:val="24"/>
              </w:rPr>
              <w:t>がん看護に携わった経験年数</w:t>
            </w:r>
          </w:p>
          <w:p w14:paraId="47E62AD0" w14:textId="77777777" w:rsidR="00475318" w:rsidRPr="00475318" w:rsidRDefault="00475318" w:rsidP="0047531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4053AD0" w14:textId="77777777" w:rsidR="008C2EE9" w:rsidRPr="00F40647" w:rsidRDefault="008C2EE9" w:rsidP="003F31E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40647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475318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F4064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475318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F40647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="0047531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4064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75318">
              <w:rPr>
                <w:rFonts w:ascii="ＭＳ Ｐゴシック" w:eastAsia="ＭＳ Ｐゴシック" w:hAnsi="ＭＳ Ｐゴシック" w:hint="eastAsia"/>
                <w:sz w:val="24"/>
              </w:rPr>
              <w:t xml:space="preserve">ヶ月　</w:t>
            </w:r>
          </w:p>
        </w:tc>
      </w:tr>
      <w:tr w:rsidR="009F2366" w:rsidRPr="00277AFA" w14:paraId="0DE4C0AC" w14:textId="77777777" w:rsidTr="00023DE1">
        <w:trPr>
          <w:trHeight w:val="2211"/>
          <w:jc w:val="center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542A1D" w14:textId="77777777" w:rsidR="009F2366" w:rsidRDefault="009F2366" w:rsidP="00A20DF9">
            <w:pPr>
              <w:spacing w:beforeLines="30" w:before="72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所属施設名</w:t>
            </w:r>
          </w:p>
          <w:p w14:paraId="78F0CC91" w14:textId="5D457238" w:rsidR="001E6EBF" w:rsidRDefault="001E6EBF" w:rsidP="00300476">
            <w:pPr>
              <w:spacing w:before="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40647">
              <w:rPr>
                <w:rFonts w:ascii="ＭＳ Ｐゴシック" w:eastAsia="ＭＳ Ｐゴシック" w:hAnsi="ＭＳ Ｐゴシック" w:hint="eastAsia"/>
                <w:sz w:val="24"/>
              </w:rPr>
              <w:t>施設住所　〒</w:t>
            </w:r>
          </w:p>
          <w:p w14:paraId="4C3BB824" w14:textId="77777777" w:rsidR="001E6EBF" w:rsidRPr="00F40647" w:rsidRDefault="001E6EBF" w:rsidP="001E6EBF">
            <w:pPr>
              <w:ind w:left="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730B4CC" w14:textId="34EEE229" w:rsidR="009F2366" w:rsidRDefault="001E6EBF" w:rsidP="001E6EBF">
            <w:pPr>
              <w:ind w:firstLineChars="500" w:firstLine="120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40647"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：　　　　　　　　　　　　　　　　　　　　</w:t>
            </w:r>
            <w:r w:rsidRPr="00F40647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  <w:p w14:paraId="0294CB28" w14:textId="396A59E5" w:rsidR="009F2366" w:rsidRDefault="009F2366" w:rsidP="00EF25F5">
            <w:pPr>
              <w:spacing w:before="60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9F2366">
              <w:rPr>
                <w:rFonts w:ascii="ＭＳ Ｐゴシック" w:eastAsia="ＭＳ Ｐゴシック" w:hAnsi="ＭＳ Ｐゴシック" w:hint="eastAsia"/>
                <w:sz w:val="24"/>
              </w:rPr>
              <w:t>病院</w:t>
            </w:r>
            <w:r w:rsidR="00476F8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□</w:t>
            </w:r>
            <w:r w:rsidR="006C0DD6">
              <w:rPr>
                <w:rFonts w:ascii="ＭＳ Ｐゴシック" w:eastAsia="ＭＳ Ｐゴシック" w:hAnsi="ＭＳ Ｐゴシック" w:hint="eastAsia"/>
                <w:sz w:val="24"/>
              </w:rPr>
              <w:t>診療所</w:t>
            </w:r>
            <w:r w:rsidR="00476F8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C0DD6">
              <w:rPr>
                <w:rFonts w:ascii="ＭＳ Ｐゴシック" w:eastAsia="ＭＳ Ｐゴシック" w:hAnsi="ＭＳ Ｐゴシック" w:hint="eastAsia"/>
                <w:sz w:val="24"/>
              </w:rPr>
              <w:t xml:space="preserve">　　□介護保険施設・社会福祉施設等</w:t>
            </w:r>
            <w:r w:rsidR="00476F8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6C0DD6">
              <w:rPr>
                <w:rFonts w:ascii="ＭＳ Ｐゴシック" w:eastAsia="ＭＳ Ｐゴシック" w:hAnsi="ＭＳ Ｐゴシック" w:hint="eastAsia"/>
                <w:sz w:val="24"/>
              </w:rPr>
              <w:t xml:space="preserve">　□訪問看護事業所</w:t>
            </w:r>
          </w:p>
          <w:p w14:paraId="2142773A" w14:textId="54EF4C1F" w:rsidR="009F2366" w:rsidRPr="009F2366" w:rsidRDefault="009F2366" w:rsidP="00EF25F5">
            <w:pPr>
              <w:spacing w:before="60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□その他</w:t>
            </w:r>
            <w:r w:rsidR="005630E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　　　　　　　　　　　　　　　　　　　　　　　　　　　　　　　　）</w:t>
            </w:r>
          </w:p>
        </w:tc>
      </w:tr>
      <w:tr w:rsidR="008C2EE9" w:rsidRPr="00277AFA" w14:paraId="31E3EB57" w14:textId="77777777" w:rsidTr="00023DE1">
        <w:trPr>
          <w:trHeight w:val="454"/>
          <w:jc w:val="center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E12F64" w14:textId="077D5B4D" w:rsidR="008C2EE9" w:rsidRPr="00AE3CB8" w:rsidRDefault="001E6EBF" w:rsidP="00A20DF9">
            <w:pPr>
              <w:spacing w:beforeLines="30" w:before="72"/>
              <w:rPr>
                <w:rFonts w:ascii="ＭＳ Ｐゴシック" w:eastAsia="ＭＳ Ｐゴシック" w:hAnsi="ＭＳ Ｐゴシック"/>
                <w:sz w:val="24"/>
              </w:rPr>
            </w:pPr>
            <w:r w:rsidRPr="00AE3CB8"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  <w:r w:rsidR="00230A1E" w:rsidRPr="00AE3CB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AE3C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（ご自身に連絡がつく番号をお書きください）</w:t>
            </w:r>
            <w:r w:rsidRPr="00AE3CB8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  <w:tr w:rsidR="008C2EE9" w:rsidRPr="00277AFA" w14:paraId="6FE07751" w14:textId="77777777" w:rsidTr="00023DE1">
        <w:trPr>
          <w:trHeight w:val="850"/>
          <w:jc w:val="center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8448C" w14:textId="1F820071" w:rsidR="008C2EE9" w:rsidRPr="00AE3CB8" w:rsidRDefault="008C2EE9" w:rsidP="00023DE1">
            <w:pPr>
              <w:spacing w:beforeLines="20" w:before="48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E3CB8">
              <w:rPr>
                <w:rFonts w:ascii="ＭＳ Ｐゴシック" w:eastAsia="ＭＳ Ｐゴシック" w:hAnsi="ＭＳ Ｐゴシック" w:hint="eastAsia"/>
                <w:sz w:val="24"/>
              </w:rPr>
              <w:t>連絡用メールアドレス</w:t>
            </w:r>
            <w:r w:rsidR="000250E0" w:rsidRPr="00AE3CB8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0250E0" w:rsidRPr="00AE3C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="000250E0" w:rsidRPr="00AE3CB8">
              <w:rPr>
                <w:rFonts w:ascii="ＭＳ Ｐゴシック" w:eastAsia="ＭＳ Ｐゴシック" w:hAnsi="ＭＳ Ｐゴシック"/>
                <w:sz w:val="22"/>
                <w:szCs w:val="22"/>
              </w:rPr>
              <w:t>PDF</w:t>
            </w:r>
            <w:r w:rsidR="000250E0" w:rsidRPr="00AE3CB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資料等を</w:t>
            </w:r>
            <w:r w:rsidR="000250E0" w:rsidRPr="00AE3CB8">
              <w:rPr>
                <w:rFonts w:ascii="Apple Color Emoji" w:eastAsia="ＭＳ Ｐゴシック" w:hAnsi="Apple Color Emoji" w:cs="Apple Color Emoji" w:hint="eastAsia"/>
                <w:sz w:val="22"/>
                <w:szCs w:val="22"/>
              </w:rPr>
              <w:t>受けとることができるアドレスをお書きください</w:t>
            </w:r>
          </w:p>
          <w:p w14:paraId="10FA5D78" w14:textId="77777777" w:rsidR="008C2EE9" w:rsidRPr="00AE3CB8" w:rsidRDefault="008C2EE9" w:rsidP="008C2EE9">
            <w:pPr>
              <w:ind w:left="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C2EE9" w:rsidRPr="00277AFA" w14:paraId="64D7E075" w14:textId="77777777" w:rsidTr="00E31DBC">
        <w:trPr>
          <w:trHeight w:val="907"/>
          <w:jc w:val="center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5FA1B" w14:textId="77777777" w:rsidR="008C2EE9" w:rsidRPr="00F40647" w:rsidRDefault="008C2EE9" w:rsidP="00023DE1">
            <w:pPr>
              <w:spacing w:beforeLines="20" w:before="4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現在の職位はいずれに該当しますか？☑</w:t>
            </w:r>
            <w:r w:rsidRPr="00F40647">
              <w:rPr>
                <w:rFonts w:ascii="ＭＳ Ｐゴシック" w:eastAsia="ＭＳ Ｐゴシック" w:hAnsi="ＭＳ Ｐゴシック" w:hint="eastAsia"/>
                <w:sz w:val="24"/>
              </w:rPr>
              <w:t>をつけて下さい</w:t>
            </w:r>
          </w:p>
          <w:p w14:paraId="113881ED" w14:textId="77777777" w:rsidR="008C2EE9" w:rsidRPr="00F40647" w:rsidRDefault="008C2EE9" w:rsidP="00230A1E">
            <w:pPr>
              <w:spacing w:line="1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295B89B" w14:textId="42C737FC" w:rsidR="006C0DD6" w:rsidRPr="00F40647" w:rsidRDefault="006C0DD6" w:rsidP="00230A1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9F2366">
              <w:rPr>
                <w:rFonts w:ascii="ＭＳ Ｐゴシック" w:eastAsia="ＭＳ Ｐゴシック" w:hAnsi="ＭＳ Ｐゴシック" w:hint="eastAsia"/>
                <w:sz w:val="24"/>
              </w:rPr>
              <w:t xml:space="preserve">　□師長</w:t>
            </w:r>
            <w:r w:rsidR="008C2EE9" w:rsidRPr="00F4064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□主任　　　□スタッフ　　　□その他（　　　　　　</w:t>
            </w:r>
            <w:r w:rsidR="00476F8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8C2EE9" w:rsidRPr="00F4064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）</w:t>
            </w:r>
          </w:p>
        </w:tc>
      </w:tr>
      <w:tr w:rsidR="008A4665" w:rsidRPr="00277AFA" w14:paraId="543CE771" w14:textId="77777777" w:rsidTr="00023DE1">
        <w:trPr>
          <w:trHeight w:val="2948"/>
          <w:jc w:val="center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FAB77" w14:textId="2B5876ED" w:rsidR="00740DD0" w:rsidRPr="00F40647" w:rsidRDefault="00691D63" w:rsidP="00023DE1">
            <w:pPr>
              <w:spacing w:beforeLines="20" w:before="4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体験研修</w:t>
            </w:r>
            <w:r w:rsidR="008A4665">
              <w:rPr>
                <w:rFonts w:ascii="ＭＳ Ｐゴシック" w:eastAsia="ＭＳ Ｐゴシック" w:hAnsi="ＭＳ Ｐゴシック" w:hint="eastAsia"/>
                <w:sz w:val="24"/>
              </w:rPr>
              <w:t>の希望の有無と希望部署</w:t>
            </w:r>
            <w:r w:rsidR="00EF25F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740DD0">
              <w:rPr>
                <w:rFonts w:ascii="ＭＳ Ｐゴシック" w:eastAsia="ＭＳ Ｐゴシック" w:hAnsi="ＭＳ Ｐゴシック" w:hint="eastAsia"/>
                <w:sz w:val="24"/>
              </w:rPr>
              <w:t xml:space="preserve">　☑</w:t>
            </w:r>
            <w:r w:rsidR="00740DD0" w:rsidRPr="00F40647">
              <w:rPr>
                <w:rFonts w:ascii="ＭＳ Ｐゴシック" w:eastAsia="ＭＳ Ｐゴシック" w:hAnsi="ＭＳ Ｐゴシック" w:hint="eastAsia"/>
                <w:sz w:val="24"/>
              </w:rPr>
              <w:t>をつけて下さい</w:t>
            </w:r>
          </w:p>
          <w:p w14:paraId="76423C84" w14:textId="12D1EE4B" w:rsidR="008A4665" w:rsidRPr="00740DD0" w:rsidRDefault="008A4665" w:rsidP="00B900C0">
            <w:pPr>
              <w:spacing w:line="1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ECF1C91" w14:textId="507755D9" w:rsidR="008A4665" w:rsidRDefault="008A4665" w:rsidP="008A466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□希望する　</w:t>
            </w:r>
            <w:r w:rsidR="00476F8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□希望しない</w:t>
            </w:r>
          </w:p>
          <w:p w14:paraId="6C2B14DD" w14:textId="77777777" w:rsidR="008A4665" w:rsidRDefault="008A4665" w:rsidP="00B900C0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38DFCEA" w14:textId="778D52DB" w:rsidR="000250E0" w:rsidRDefault="008A4665" w:rsidP="00EF25F5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希望部署</w:t>
            </w:r>
          </w:p>
          <w:p w14:paraId="3343A4FA" w14:textId="451CE782" w:rsidR="00AF62AC" w:rsidRDefault="008A4665" w:rsidP="00EF25F5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（２部署まで可能です。日程はこちらで調整させていただきます</w:t>
            </w:r>
            <w:r w:rsidR="00AF62AC">
              <w:rPr>
                <w:rFonts w:ascii="ＭＳ Ｐゴシック" w:eastAsia="ＭＳ Ｐゴシック" w:hAnsi="ＭＳ Ｐゴシック"/>
                <w:sz w:val="24"/>
              </w:rPr>
              <w:t>）</w:t>
            </w:r>
          </w:p>
          <w:p w14:paraId="1DF72EDA" w14:textId="34A68666" w:rsidR="008A4665" w:rsidRDefault="008A4665" w:rsidP="00230A1E">
            <w:pPr>
              <w:tabs>
                <w:tab w:val="left" w:pos="3200"/>
                <w:tab w:val="left" w:pos="6080"/>
              </w:tabs>
              <w:spacing w:before="1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□がん相談支援センター</w:t>
            </w:r>
            <w:r w:rsidR="00723569">
              <w:rPr>
                <w:rFonts w:ascii="ＭＳ Ｐゴシック" w:eastAsia="ＭＳ Ｐゴシック" w:hAnsi="ＭＳ Ｐゴシック"/>
                <w:sz w:val="24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□緩和ケアセンター　</w:t>
            </w:r>
            <w:r w:rsidR="00723569">
              <w:rPr>
                <w:rFonts w:ascii="ＭＳ Ｐゴシック" w:eastAsia="ＭＳ Ｐゴシック" w:hAnsi="ＭＳ Ｐゴシック"/>
                <w:sz w:val="24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□遺伝ゲノム外来　　　</w:t>
            </w:r>
          </w:p>
          <w:p w14:paraId="0D6AF2FA" w14:textId="59815E02" w:rsidR="008A4665" w:rsidRDefault="008A4665" w:rsidP="00230A1E">
            <w:pPr>
              <w:tabs>
                <w:tab w:val="left" w:pos="3200"/>
                <w:tab w:val="left" w:pos="6080"/>
              </w:tabs>
              <w:spacing w:before="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□</w:t>
            </w:r>
            <w:r w:rsidR="00B054C2">
              <w:rPr>
                <w:rFonts w:ascii="ＭＳ Ｐゴシック" w:eastAsia="ＭＳ Ｐゴシック" w:hAnsi="ＭＳ Ｐゴシック" w:hint="eastAsia"/>
                <w:sz w:val="24"/>
              </w:rPr>
              <w:t>入退院支援センター</w:t>
            </w:r>
            <w:r w:rsidR="00723569">
              <w:rPr>
                <w:rFonts w:ascii="ＭＳ Ｐゴシック" w:eastAsia="ＭＳ Ｐゴシック" w:hAnsi="ＭＳ Ｐゴシック"/>
                <w:sz w:val="24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250E0">
              <w:rPr>
                <w:rFonts w:ascii="ＭＳ Ｐゴシック" w:eastAsia="ＭＳ Ｐゴシック" w:hAnsi="ＭＳ Ｐゴシック" w:hint="eastAsia"/>
                <w:sz w:val="24"/>
              </w:rPr>
              <w:t>外来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化学療法センター</w:t>
            </w:r>
            <w:r w:rsidR="0072356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="00691D63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B054C2">
              <w:rPr>
                <w:rFonts w:ascii="ＭＳ Ｐゴシック" w:eastAsia="ＭＳ Ｐゴシック" w:hAnsi="ＭＳ Ｐゴシック" w:hint="eastAsia"/>
                <w:sz w:val="24"/>
              </w:rPr>
              <w:t>ストマ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ケア外来　　　</w:t>
            </w:r>
          </w:p>
          <w:p w14:paraId="4B854F38" w14:textId="68D0BFBC" w:rsidR="00691D63" w:rsidRPr="00230A1E" w:rsidRDefault="00691D63" w:rsidP="00EF25F5">
            <w:pPr>
              <w:tabs>
                <w:tab w:val="left" w:pos="3200"/>
                <w:tab w:val="left" w:pos="6080"/>
              </w:tabs>
              <w:spacing w:before="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□</w:t>
            </w:r>
            <w:r w:rsidR="00B054C2">
              <w:rPr>
                <w:rFonts w:ascii="ＭＳ Ｐゴシック" w:eastAsia="ＭＳ Ｐゴシック" w:hAnsi="ＭＳ Ｐゴシック" w:hint="eastAsia"/>
                <w:sz w:val="24"/>
              </w:rPr>
              <w:t>接触</w:t>
            </w:r>
            <w:r w:rsidR="008A4665">
              <w:rPr>
                <w:rFonts w:ascii="ＭＳ Ｐゴシック" w:eastAsia="ＭＳ Ｐゴシック" w:hAnsi="ＭＳ Ｐゴシック" w:hint="eastAsia"/>
                <w:sz w:val="24"/>
              </w:rPr>
              <w:t xml:space="preserve">嚥下看護外来　</w:t>
            </w:r>
            <w:r w:rsidR="0072356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="008A4665">
              <w:rPr>
                <w:rFonts w:ascii="ＭＳ Ｐゴシック" w:eastAsia="ＭＳ Ｐゴシック" w:hAnsi="ＭＳ Ｐゴシック" w:hint="eastAsia"/>
                <w:sz w:val="24"/>
              </w:rPr>
              <w:t xml:space="preserve">□乳腺看護外来　</w:t>
            </w:r>
            <w:r w:rsidR="0072356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="008A4665">
              <w:rPr>
                <w:rFonts w:ascii="ＭＳ Ｐゴシック" w:eastAsia="ＭＳ Ｐゴシック" w:hAnsi="ＭＳ Ｐゴシック" w:hint="eastAsia"/>
                <w:sz w:val="24"/>
              </w:rPr>
              <w:t xml:space="preserve">□リンパ浮腫看護外来　</w:t>
            </w:r>
          </w:p>
        </w:tc>
      </w:tr>
      <w:tr w:rsidR="000D3C1D" w:rsidRPr="00277AFA" w14:paraId="1A167CED" w14:textId="77777777" w:rsidTr="00E31DBC">
        <w:trPr>
          <w:trHeight w:val="1361"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16A4F" w14:textId="7249417D" w:rsidR="000D3C1D" w:rsidRDefault="00B900C0" w:rsidP="00023DE1">
            <w:pPr>
              <w:spacing w:beforeLines="20" w:before="4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講義・事例検討</w:t>
            </w:r>
            <w:r w:rsidR="000D3C1D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参加希望</w:t>
            </w:r>
            <w:r w:rsidR="000D3C1D">
              <w:rPr>
                <w:rFonts w:ascii="ＭＳ Ｐゴシック" w:eastAsia="ＭＳ Ｐゴシック" w:hAnsi="ＭＳ Ｐゴシック" w:hint="eastAsia"/>
                <w:sz w:val="24"/>
              </w:rPr>
              <w:t xml:space="preserve">　☑</w:t>
            </w:r>
            <w:r w:rsidR="000D3C1D" w:rsidRPr="00F40647">
              <w:rPr>
                <w:rFonts w:ascii="ＭＳ Ｐゴシック" w:eastAsia="ＭＳ Ｐゴシック" w:hAnsi="ＭＳ Ｐゴシック" w:hint="eastAsia"/>
                <w:sz w:val="24"/>
              </w:rPr>
              <w:t>をつけて下さい</w:t>
            </w:r>
          </w:p>
          <w:p w14:paraId="6A4B6BBA" w14:textId="77777777" w:rsidR="00B900C0" w:rsidRDefault="00B900C0" w:rsidP="00B900C0">
            <w:pPr>
              <w:spacing w:line="1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D8C0717" w14:textId="77777777" w:rsidR="00B900C0" w:rsidRDefault="00B900C0" w:rsidP="00B900C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□全日程</w:t>
            </w:r>
          </w:p>
          <w:p w14:paraId="006E1489" w14:textId="184613CF" w:rsidR="00B900C0" w:rsidRPr="00B900C0" w:rsidRDefault="00B900C0" w:rsidP="00230A1E">
            <w:pPr>
              <w:spacing w:beforeLines="50" w:befor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□第1回 講義 （11/21）　　□第2回 講義 （11/28）　　□第3回 事例検討 （12/5）</w:t>
            </w:r>
          </w:p>
        </w:tc>
      </w:tr>
      <w:tr w:rsidR="008C2EE9" w:rsidRPr="00277AFA" w14:paraId="725C2628" w14:textId="77777777" w:rsidTr="00023DE1">
        <w:trPr>
          <w:trHeight w:val="3118"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67DC5" w14:textId="3A92F3BC" w:rsidR="008C2EE9" w:rsidRPr="00F40647" w:rsidRDefault="008C2EE9" w:rsidP="00023DE1">
            <w:pPr>
              <w:spacing w:beforeLines="20" w:before="4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受講動機を簡単にご記入ください。</w:t>
            </w:r>
          </w:p>
          <w:p w14:paraId="67B3A8B5" w14:textId="77777777" w:rsidR="008C2EE9" w:rsidRPr="00F40647" w:rsidRDefault="008C2EE9" w:rsidP="003F31E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4064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</w:tbl>
    <w:p w14:paraId="6BE0E002" w14:textId="77777777" w:rsidR="00AE12BB" w:rsidRPr="006C0DD6" w:rsidRDefault="00AE12BB" w:rsidP="00B900C0">
      <w:pPr>
        <w:spacing w:line="100" w:lineRule="exact"/>
      </w:pPr>
    </w:p>
    <w:sectPr w:rsidR="00AE12BB" w:rsidRPr="006C0DD6" w:rsidSect="0099149C">
      <w:headerReference w:type="default" r:id="rId8"/>
      <w:pgSz w:w="11907" w:h="16840" w:code="9"/>
      <w:pgMar w:top="1418" w:right="1134" w:bottom="567" w:left="1701" w:header="73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18A57" w14:textId="77777777" w:rsidR="00001369" w:rsidRDefault="00001369" w:rsidP="008C2EE9">
      <w:r>
        <w:separator/>
      </w:r>
    </w:p>
  </w:endnote>
  <w:endnote w:type="continuationSeparator" w:id="0">
    <w:p w14:paraId="4016D53E" w14:textId="77777777" w:rsidR="00001369" w:rsidRDefault="00001369" w:rsidP="008C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9C10A" w14:textId="77777777" w:rsidR="00001369" w:rsidRDefault="00001369" w:rsidP="008C2EE9">
      <w:r>
        <w:separator/>
      </w:r>
    </w:p>
  </w:footnote>
  <w:footnote w:type="continuationSeparator" w:id="0">
    <w:p w14:paraId="31095A8A" w14:textId="77777777" w:rsidR="00001369" w:rsidRDefault="00001369" w:rsidP="008C2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8FCA4" w14:textId="7C06880E" w:rsidR="00723569" w:rsidRPr="00723569" w:rsidRDefault="00723569" w:rsidP="00E30539">
    <w:pPr>
      <w:jc w:val="right"/>
      <w:rPr>
        <w:rFonts w:ascii="ＭＳ Ｐゴシック" w:eastAsia="ＭＳ Ｐゴシック" w:hAnsi="ＭＳ Ｐゴシック"/>
        <w:kern w:val="32"/>
        <w:sz w:val="22"/>
        <w:szCs w:val="22"/>
      </w:rPr>
    </w:pPr>
    <w:r w:rsidRPr="00C159A3">
      <w:rPr>
        <w:rFonts w:ascii="ＭＳ Ｐゴシック" w:eastAsia="ＭＳ Ｐゴシック" w:hAnsi="ＭＳ Ｐゴシック" w:hint="eastAsia"/>
        <w:sz w:val="22"/>
        <w:szCs w:val="22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E2E4E"/>
    <w:multiLevelType w:val="hybridMultilevel"/>
    <w:tmpl w:val="54B88BA8"/>
    <w:lvl w:ilvl="0" w:tplc="8ADE090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693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3D"/>
    <w:rsid w:val="00001369"/>
    <w:rsid w:val="00023DE1"/>
    <w:rsid w:val="000250E0"/>
    <w:rsid w:val="00073586"/>
    <w:rsid w:val="000D3C1D"/>
    <w:rsid w:val="000E603F"/>
    <w:rsid w:val="001673B8"/>
    <w:rsid w:val="001E6EBF"/>
    <w:rsid w:val="00230A1E"/>
    <w:rsid w:val="00263DBB"/>
    <w:rsid w:val="002667FF"/>
    <w:rsid w:val="00266CE7"/>
    <w:rsid w:val="00270C27"/>
    <w:rsid w:val="00300476"/>
    <w:rsid w:val="003824DA"/>
    <w:rsid w:val="00385059"/>
    <w:rsid w:val="00475318"/>
    <w:rsid w:val="00476F82"/>
    <w:rsid w:val="004D39C3"/>
    <w:rsid w:val="004D630A"/>
    <w:rsid w:val="004F130C"/>
    <w:rsid w:val="00527163"/>
    <w:rsid w:val="005630E4"/>
    <w:rsid w:val="00571731"/>
    <w:rsid w:val="00691D63"/>
    <w:rsid w:val="006C0DD6"/>
    <w:rsid w:val="00720A06"/>
    <w:rsid w:val="00723569"/>
    <w:rsid w:val="00740DD0"/>
    <w:rsid w:val="007A543D"/>
    <w:rsid w:val="007C70DC"/>
    <w:rsid w:val="00865B05"/>
    <w:rsid w:val="00867971"/>
    <w:rsid w:val="008A4665"/>
    <w:rsid w:val="008A4B65"/>
    <w:rsid w:val="008C2EE9"/>
    <w:rsid w:val="008E674F"/>
    <w:rsid w:val="0090233E"/>
    <w:rsid w:val="00907BB1"/>
    <w:rsid w:val="009649A2"/>
    <w:rsid w:val="00966D34"/>
    <w:rsid w:val="0099149C"/>
    <w:rsid w:val="009A311C"/>
    <w:rsid w:val="009F2366"/>
    <w:rsid w:val="00A20DF9"/>
    <w:rsid w:val="00AE12BB"/>
    <w:rsid w:val="00AE3CB8"/>
    <w:rsid w:val="00AF3474"/>
    <w:rsid w:val="00AF62AC"/>
    <w:rsid w:val="00B054C2"/>
    <w:rsid w:val="00B25781"/>
    <w:rsid w:val="00B900C0"/>
    <w:rsid w:val="00B93F56"/>
    <w:rsid w:val="00BA3259"/>
    <w:rsid w:val="00BE1189"/>
    <w:rsid w:val="00C23E36"/>
    <w:rsid w:val="00C845E0"/>
    <w:rsid w:val="00CB71B7"/>
    <w:rsid w:val="00CD4843"/>
    <w:rsid w:val="00DA4836"/>
    <w:rsid w:val="00E30539"/>
    <w:rsid w:val="00E31DBC"/>
    <w:rsid w:val="00E40FEC"/>
    <w:rsid w:val="00ED0722"/>
    <w:rsid w:val="00EF25F5"/>
    <w:rsid w:val="00F3241E"/>
    <w:rsid w:val="00F5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CA13B"/>
  <w15:chartTrackingRefBased/>
  <w15:docId w15:val="{AB0C9D61-E92A-49CC-AE39-C332BFFC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EE9"/>
    <w:pPr>
      <w:widowControl w:val="0"/>
      <w:jc w:val="both"/>
    </w:pPr>
    <w:rPr>
      <w:rFonts w:ascii="Century" w:hAnsi="Century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EE9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8C2EE9"/>
  </w:style>
  <w:style w:type="paragraph" w:styleId="a5">
    <w:name w:val="footer"/>
    <w:basedOn w:val="a"/>
    <w:link w:val="a6"/>
    <w:uiPriority w:val="99"/>
    <w:unhideWhenUsed/>
    <w:rsid w:val="008C2EE9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8C2EE9"/>
  </w:style>
  <w:style w:type="paragraph" w:styleId="a7">
    <w:name w:val="List Paragraph"/>
    <w:basedOn w:val="a"/>
    <w:uiPriority w:val="34"/>
    <w:qFormat/>
    <w:rsid w:val="009F23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F2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2B0B-1907-4FF3-BAF5-954E477C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　美加</dc:creator>
  <cp:keywords/>
  <dc:description/>
  <cp:lastModifiedBy>兵庫県がん診療連携協議会</cp:lastModifiedBy>
  <cp:revision>12</cp:revision>
  <cp:lastPrinted>2025-08-21T04:50:00Z</cp:lastPrinted>
  <dcterms:created xsi:type="dcterms:W3CDTF">2025-08-21T04:39:00Z</dcterms:created>
  <dcterms:modified xsi:type="dcterms:W3CDTF">2025-08-21T05:09:00Z</dcterms:modified>
</cp:coreProperties>
</file>