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D312" w14:textId="77777777" w:rsidR="00114DA0" w:rsidRPr="00114DA0" w:rsidRDefault="00114DA0">
      <w:pPr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page" w:horzAnchor="margin" w:tblpY="3464"/>
        <w:tblW w:w="10060" w:type="dxa"/>
        <w:tblLook w:val="04A0" w:firstRow="1" w:lastRow="0" w:firstColumn="1" w:lastColumn="0" w:noHBand="0" w:noVBand="1"/>
      </w:tblPr>
      <w:tblGrid>
        <w:gridCol w:w="1129"/>
        <w:gridCol w:w="3261"/>
        <w:gridCol w:w="5670"/>
      </w:tblGrid>
      <w:tr w:rsidR="00762176" w:rsidRPr="00114DA0" w14:paraId="4560A1B7" w14:textId="77777777" w:rsidTr="002323B0">
        <w:trPr>
          <w:trHeight w:val="558"/>
        </w:trPr>
        <w:tc>
          <w:tcPr>
            <w:tcW w:w="10060" w:type="dxa"/>
            <w:gridSpan w:val="3"/>
            <w:vAlign w:val="center"/>
          </w:tcPr>
          <w:p w14:paraId="30112123" w14:textId="453D56AC" w:rsidR="00114DA0" w:rsidRPr="00114DA0" w:rsidRDefault="00114DA0" w:rsidP="002323B0">
            <w:pPr>
              <w:ind w:firstLineChars="700" w:firstLine="1540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ふりがな</w:t>
            </w:r>
          </w:p>
          <w:p w14:paraId="7A19A876" w14:textId="6E4033D3" w:rsidR="00762176" w:rsidRPr="00114DA0" w:rsidRDefault="00762176" w:rsidP="002323B0">
            <w:pPr>
              <w:ind w:firstLineChars="800" w:firstLine="1760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氏名</w:t>
            </w:r>
          </w:p>
        </w:tc>
      </w:tr>
      <w:tr w:rsidR="00562E79" w:rsidRPr="00114DA0" w14:paraId="2C8468F2" w14:textId="77777777" w:rsidTr="0040044E">
        <w:tc>
          <w:tcPr>
            <w:tcW w:w="4390" w:type="dxa"/>
            <w:gridSpan w:val="2"/>
            <w:vAlign w:val="center"/>
          </w:tcPr>
          <w:p w14:paraId="2728C438" w14:textId="2E5539C8" w:rsidR="00562E79" w:rsidRPr="00114DA0" w:rsidRDefault="00762176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所属施設</w:t>
            </w:r>
          </w:p>
        </w:tc>
        <w:tc>
          <w:tcPr>
            <w:tcW w:w="5670" w:type="dxa"/>
          </w:tcPr>
          <w:p w14:paraId="61FC70E8" w14:textId="77777777" w:rsidR="00562E79" w:rsidRPr="00114DA0" w:rsidRDefault="00562E79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562E79" w:rsidRPr="00114DA0" w14:paraId="061022E0" w14:textId="77777777" w:rsidTr="0040044E">
        <w:tc>
          <w:tcPr>
            <w:tcW w:w="4390" w:type="dxa"/>
            <w:gridSpan w:val="2"/>
            <w:vAlign w:val="center"/>
          </w:tcPr>
          <w:p w14:paraId="6EBADEA2" w14:textId="382DC296" w:rsidR="00562E79" w:rsidRPr="00114DA0" w:rsidRDefault="00762176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部署</w:t>
            </w:r>
          </w:p>
        </w:tc>
        <w:tc>
          <w:tcPr>
            <w:tcW w:w="5670" w:type="dxa"/>
          </w:tcPr>
          <w:p w14:paraId="11FBDB13" w14:textId="77777777" w:rsidR="00562E79" w:rsidRPr="00114DA0" w:rsidRDefault="00562E79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2323B0" w:rsidRPr="00114DA0" w14:paraId="70A3E0C5" w14:textId="77777777" w:rsidTr="0040044E">
        <w:trPr>
          <w:trHeight w:val="413"/>
        </w:trPr>
        <w:tc>
          <w:tcPr>
            <w:tcW w:w="1129" w:type="dxa"/>
            <w:vMerge w:val="restart"/>
            <w:vAlign w:val="center"/>
          </w:tcPr>
          <w:p w14:paraId="34169CFB" w14:textId="689671E3" w:rsidR="002323B0" w:rsidRPr="00114DA0" w:rsidRDefault="002323B0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3261" w:type="dxa"/>
            <w:vAlign w:val="center"/>
          </w:tcPr>
          <w:p w14:paraId="16552915" w14:textId="34F24149" w:rsidR="002323B0" w:rsidRPr="00114DA0" w:rsidRDefault="002323B0" w:rsidP="002323B0">
            <w:pPr>
              <w:ind w:firstLineChars="300" w:firstLine="660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郵便番号</w:t>
            </w:r>
          </w:p>
        </w:tc>
        <w:tc>
          <w:tcPr>
            <w:tcW w:w="5670" w:type="dxa"/>
            <w:vAlign w:val="center"/>
          </w:tcPr>
          <w:p w14:paraId="62910619" w14:textId="4135CB64" w:rsidR="002323B0" w:rsidRPr="00114DA0" w:rsidRDefault="002323B0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〒</w:t>
            </w:r>
          </w:p>
        </w:tc>
      </w:tr>
      <w:tr w:rsidR="002323B0" w:rsidRPr="00114DA0" w14:paraId="228974E8" w14:textId="77777777" w:rsidTr="0040044E">
        <w:trPr>
          <w:trHeight w:val="413"/>
        </w:trPr>
        <w:tc>
          <w:tcPr>
            <w:tcW w:w="1129" w:type="dxa"/>
            <w:vMerge/>
          </w:tcPr>
          <w:p w14:paraId="3F5553EB" w14:textId="77777777" w:rsidR="002323B0" w:rsidRPr="00114DA0" w:rsidRDefault="002323B0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78123E8" w14:textId="7160FC18" w:rsidR="002323B0" w:rsidRPr="00114DA0" w:rsidRDefault="002323B0" w:rsidP="002323B0">
            <w:pPr>
              <w:ind w:firstLineChars="300" w:firstLine="660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</w:tcPr>
          <w:p w14:paraId="404B4456" w14:textId="77777777" w:rsidR="002323B0" w:rsidRPr="00114DA0" w:rsidRDefault="002323B0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2323B0" w:rsidRPr="00114DA0" w14:paraId="63C4298B" w14:textId="77777777" w:rsidTr="0040044E">
        <w:trPr>
          <w:trHeight w:val="413"/>
        </w:trPr>
        <w:tc>
          <w:tcPr>
            <w:tcW w:w="1129" w:type="dxa"/>
            <w:vMerge/>
          </w:tcPr>
          <w:p w14:paraId="75097172" w14:textId="77777777" w:rsidR="002323B0" w:rsidRPr="00114DA0" w:rsidRDefault="002323B0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E5A2A1C" w14:textId="77777777" w:rsidR="00FE73EA" w:rsidRDefault="002323B0" w:rsidP="002323B0">
            <w:pPr>
              <w:ind w:firstLineChars="300" w:firstLine="660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TEL</w:t>
            </w:r>
            <w:r w:rsidR="00FE73EA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</w:p>
          <w:p w14:paraId="06521CA0" w14:textId="09C8D3E0" w:rsidR="002323B0" w:rsidRPr="00FE73EA" w:rsidRDefault="00FE73EA" w:rsidP="00FE73EA">
            <w:pPr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FE73EA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※</w:t>
            </w: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受講希望者</w:t>
            </w:r>
            <w:r w:rsidRPr="00FE73EA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と連絡がつく番号を書いてください</w:t>
            </w:r>
          </w:p>
        </w:tc>
        <w:tc>
          <w:tcPr>
            <w:tcW w:w="5670" w:type="dxa"/>
          </w:tcPr>
          <w:p w14:paraId="1720E37E" w14:textId="77777777" w:rsidR="002323B0" w:rsidRPr="00114DA0" w:rsidRDefault="002323B0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2323B0" w:rsidRPr="00114DA0" w14:paraId="728D603C" w14:textId="77777777" w:rsidTr="0040044E">
        <w:trPr>
          <w:trHeight w:val="413"/>
        </w:trPr>
        <w:tc>
          <w:tcPr>
            <w:tcW w:w="1129" w:type="dxa"/>
            <w:vMerge/>
          </w:tcPr>
          <w:p w14:paraId="18092222" w14:textId="77777777" w:rsidR="002323B0" w:rsidRPr="00114DA0" w:rsidRDefault="002323B0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781CEEA2" w14:textId="77777777" w:rsidR="002323B0" w:rsidRDefault="002323B0" w:rsidP="002323B0">
            <w:pPr>
              <w:ind w:firstLineChars="300" w:firstLine="660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メールアドレス</w:t>
            </w:r>
          </w:p>
          <w:p w14:paraId="316F2B60" w14:textId="4C66D0A8" w:rsidR="0040044E" w:rsidRPr="0040044E" w:rsidRDefault="0040044E" w:rsidP="0040044E">
            <w:pPr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40044E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※PDF等の文書が届くアドレスを書いてください</w:t>
            </w:r>
          </w:p>
        </w:tc>
        <w:tc>
          <w:tcPr>
            <w:tcW w:w="5670" w:type="dxa"/>
          </w:tcPr>
          <w:p w14:paraId="10DFBE1F" w14:textId="77777777" w:rsidR="002323B0" w:rsidRPr="00114DA0" w:rsidRDefault="002323B0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0C7F2D" w:rsidRPr="00114DA0" w14:paraId="7543D1C4" w14:textId="77777777" w:rsidTr="0040044E">
        <w:tc>
          <w:tcPr>
            <w:tcW w:w="4390" w:type="dxa"/>
            <w:gridSpan w:val="2"/>
            <w:vAlign w:val="center"/>
          </w:tcPr>
          <w:p w14:paraId="6031965C" w14:textId="60EA5E87" w:rsidR="000C7F2D" w:rsidRPr="00114DA0" w:rsidRDefault="000C7F2D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5670" w:type="dxa"/>
          </w:tcPr>
          <w:p w14:paraId="69622574" w14:textId="3EE60F2A" w:rsidR="000C7F2D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（　　</w:t>
            </w:r>
            <w:r w:rsidR="002323B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</w:t>
            </w: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）</w:t>
            </w:r>
            <w:r w:rsidR="00FE6AB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歳</w:t>
            </w:r>
          </w:p>
        </w:tc>
      </w:tr>
      <w:tr w:rsidR="00762176" w:rsidRPr="00114DA0" w14:paraId="4524AC35" w14:textId="77777777" w:rsidTr="0040044E">
        <w:tc>
          <w:tcPr>
            <w:tcW w:w="4390" w:type="dxa"/>
            <w:gridSpan w:val="2"/>
            <w:vAlign w:val="center"/>
          </w:tcPr>
          <w:p w14:paraId="29630FCE" w14:textId="508BA23B" w:rsidR="00762176" w:rsidRPr="00114DA0" w:rsidRDefault="00762176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臨床経験年数</w:t>
            </w:r>
          </w:p>
        </w:tc>
        <w:tc>
          <w:tcPr>
            <w:tcW w:w="5670" w:type="dxa"/>
          </w:tcPr>
          <w:p w14:paraId="586210A0" w14:textId="775D68FD" w:rsidR="00762176" w:rsidRPr="00114DA0" w:rsidRDefault="00762176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（　　</w:t>
            </w:r>
            <w:r w:rsidR="002323B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</w:t>
            </w: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）年</w:t>
            </w:r>
          </w:p>
        </w:tc>
      </w:tr>
      <w:tr w:rsidR="00762176" w:rsidRPr="00114DA0" w14:paraId="0D83E476" w14:textId="77777777" w:rsidTr="0040044E">
        <w:tc>
          <w:tcPr>
            <w:tcW w:w="4390" w:type="dxa"/>
            <w:gridSpan w:val="2"/>
            <w:vAlign w:val="center"/>
          </w:tcPr>
          <w:p w14:paraId="735CDDBA" w14:textId="569BDA7F" w:rsidR="00762176" w:rsidRPr="00114DA0" w:rsidRDefault="00762176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ホスピス・緩和ケア病棟の経験年数</w:t>
            </w:r>
          </w:p>
        </w:tc>
        <w:tc>
          <w:tcPr>
            <w:tcW w:w="5670" w:type="dxa"/>
          </w:tcPr>
          <w:p w14:paraId="4CB316F0" w14:textId="5295C6D5" w:rsidR="00762176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（　　</w:t>
            </w:r>
            <w:r w:rsidR="002323B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</w:t>
            </w: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）年</w:t>
            </w:r>
          </w:p>
        </w:tc>
      </w:tr>
      <w:tr w:rsidR="00762176" w:rsidRPr="00114DA0" w14:paraId="5382030F" w14:textId="77777777" w:rsidTr="0040044E">
        <w:tc>
          <w:tcPr>
            <w:tcW w:w="4390" w:type="dxa"/>
            <w:gridSpan w:val="2"/>
            <w:vAlign w:val="center"/>
          </w:tcPr>
          <w:p w14:paraId="20A681FD" w14:textId="0DC30AE5" w:rsidR="00762176" w:rsidRPr="00114DA0" w:rsidRDefault="000C7F2D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終末期患者に携わる経験年数</w:t>
            </w:r>
          </w:p>
        </w:tc>
        <w:tc>
          <w:tcPr>
            <w:tcW w:w="5670" w:type="dxa"/>
          </w:tcPr>
          <w:p w14:paraId="2ED59A02" w14:textId="445A5D25" w:rsidR="00762176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（　　　</w:t>
            </w:r>
            <w:r w:rsidR="002323B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</w:t>
            </w: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）年</w:t>
            </w:r>
          </w:p>
        </w:tc>
      </w:tr>
      <w:tr w:rsidR="00762176" w:rsidRPr="00114DA0" w14:paraId="0FC30D0B" w14:textId="77777777" w:rsidTr="0040044E">
        <w:tc>
          <w:tcPr>
            <w:tcW w:w="4390" w:type="dxa"/>
            <w:gridSpan w:val="2"/>
            <w:vAlign w:val="center"/>
          </w:tcPr>
          <w:p w14:paraId="67293FD4" w14:textId="77777777" w:rsidR="002323B0" w:rsidRDefault="000C7F2D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緩和ケアやエンド・オブ・ライフ・ケアに</w:t>
            </w:r>
          </w:p>
          <w:p w14:paraId="73DE143C" w14:textId="7F6F2D49" w:rsidR="00762176" w:rsidRPr="00114DA0" w:rsidRDefault="000C7F2D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関する研修会の参加回数</w:t>
            </w:r>
          </w:p>
        </w:tc>
        <w:tc>
          <w:tcPr>
            <w:tcW w:w="5670" w:type="dxa"/>
            <w:vAlign w:val="center"/>
          </w:tcPr>
          <w:p w14:paraId="29BB4140" w14:textId="70ED2B7D" w:rsidR="000C7F2D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（　　　</w:t>
            </w:r>
            <w:r w:rsidR="002323B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</w:t>
            </w: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）回</w:t>
            </w:r>
          </w:p>
        </w:tc>
      </w:tr>
      <w:tr w:rsidR="000C7F2D" w:rsidRPr="00114DA0" w14:paraId="57C227AE" w14:textId="77777777" w:rsidTr="0040044E">
        <w:tc>
          <w:tcPr>
            <w:tcW w:w="4390" w:type="dxa"/>
            <w:gridSpan w:val="2"/>
            <w:vAlign w:val="center"/>
          </w:tcPr>
          <w:p w14:paraId="565325A6" w14:textId="5733037E" w:rsidR="000C7F2D" w:rsidRPr="00114DA0" w:rsidRDefault="000C7F2D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日本看護協会クリニカルラダー</w:t>
            </w:r>
          </w:p>
        </w:tc>
        <w:tc>
          <w:tcPr>
            <w:tcW w:w="5670" w:type="dxa"/>
          </w:tcPr>
          <w:p w14:paraId="4ED836FB" w14:textId="5D1F74DA" w:rsidR="000C7F2D" w:rsidRPr="00114DA0" w:rsidRDefault="00AF70F2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</w:t>
            </w:r>
            <w:r w:rsidR="00A5327F"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 </w:t>
            </w:r>
            <w:r w:rsidR="00114DA0"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ラダーⅡ　</w:t>
            </w: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</w:t>
            </w:r>
            <w:r w:rsidR="00114DA0"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ラダーⅢ</w:t>
            </w:r>
            <w:r w:rsidR="00A5327F"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 </w:t>
            </w: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</w:t>
            </w:r>
            <w:r w:rsidR="00114DA0"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ラダーⅣ</w:t>
            </w:r>
            <w:r w:rsidR="00B44015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□ラダーⅤ</w:t>
            </w:r>
          </w:p>
        </w:tc>
      </w:tr>
      <w:tr w:rsidR="000C7F2D" w:rsidRPr="00114DA0" w14:paraId="73481CAB" w14:textId="77777777" w:rsidTr="0040044E">
        <w:trPr>
          <w:trHeight w:val="5258"/>
        </w:trPr>
        <w:tc>
          <w:tcPr>
            <w:tcW w:w="4390" w:type="dxa"/>
            <w:gridSpan w:val="2"/>
          </w:tcPr>
          <w:p w14:paraId="2B2A6944" w14:textId="77777777" w:rsidR="00114DA0" w:rsidRPr="00114DA0" w:rsidRDefault="000C7F2D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受講動機</w:t>
            </w:r>
          </w:p>
          <w:p w14:paraId="33BCE7E7" w14:textId="1EC5F3E5" w:rsidR="000C7F2D" w:rsidRPr="00114DA0" w:rsidRDefault="00455191" w:rsidP="002323B0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14DA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（簡単にお書きください）</w:t>
            </w:r>
          </w:p>
        </w:tc>
        <w:tc>
          <w:tcPr>
            <w:tcW w:w="5670" w:type="dxa"/>
          </w:tcPr>
          <w:p w14:paraId="79C86B90" w14:textId="01CDBD19" w:rsidR="000C7F2D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04762FF2" w14:textId="77777777" w:rsidR="000C7F2D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13CE0757" w14:textId="77777777" w:rsidR="000C7F2D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25328D24" w14:textId="77777777" w:rsidR="000C7F2D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774FA155" w14:textId="77777777" w:rsidR="000C7F2D" w:rsidRPr="00114DA0" w:rsidRDefault="000C7F2D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5B7B2DB8" w14:textId="77777777" w:rsidR="00455191" w:rsidRPr="00114DA0" w:rsidRDefault="00455191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4F35431A" w14:textId="77777777" w:rsidR="00455191" w:rsidRPr="00114DA0" w:rsidRDefault="00455191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76E32846" w14:textId="77777777" w:rsidR="00455191" w:rsidRPr="00114DA0" w:rsidRDefault="00455191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5118AC76" w14:textId="77777777" w:rsidR="00A5327F" w:rsidRPr="00114DA0" w:rsidRDefault="00A5327F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  <w:p w14:paraId="71195112" w14:textId="038CF17B" w:rsidR="00A5327F" w:rsidRPr="00114DA0" w:rsidRDefault="00A5327F" w:rsidP="002323B0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02867401" w14:textId="77777777" w:rsidR="00114DA0" w:rsidRPr="00114DA0" w:rsidRDefault="00562E79" w:rsidP="00114DA0">
      <w:pPr>
        <w:jc w:val="center"/>
        <w:rPr>
          <w:rFonts w:ascii="UD デジタル 教科書体 NK-R" w:eastAsia="UD デジタル 教科書体 NK-R" w:hAnsi="HG丸ｺﾞｼｯｸM-PRO"/>
          <w:b/>
          <w:bCs/>
          <w:sz w:val="28"/>
        </w:rPr>
      </w:pPr>
      <w:r w:rsidRPr="00114DA0">
        <w:rPr>
          <w:rFonts w:ascii="UD デジタル 教科書体 NK-R" w:eastAsia="UD デジタル 教科書体 NK-R" w:hAnsi="HG丸ｺﾞｼｯｸM-PRO" w:hint="eastAsia"/>
          <w:b/>
          <w:sz w:val="28"/>
        </w:rPr>
        <w:t>兵</w:t>
      </w:r>
      <w:r w:rsidRPr="00114DA0">
        <w:rPr>
          <w:rFonts w:ascii="UD デジタル 教科書体 NK-R" w:eastAsia="UD デジタル 教科書体 NK-R" w:hAnsi="HG丸ｺﾞｼｯｸM-PRO" w:hint="eastAsia"/>
          <w:b/>
          <w:bCs/>
          <w:sz w:val="28"/>
        </w:rPr>
        <w:t>庫県立がんセンター</w:t>
      </w:r>
    </w:p>
    <w:p w14:paraId="6358237D" w14:textId="4413B40F" w:rsidR="00114DA0" w:rsidRPr="0040044E" w:rsidRDefault="008C53F9" w:rsidP="0040044E">
      <w:pPr>
        <w:jc w:val="center"/>
        <w:rPr>
          <w:rFonts w:ascii="UD デジタル 教科書体 NK-R" w:eastAsia="UD デジタル 教科書体 NK-R" w:hAnsi="HG丸ｺﾞｼｯｸM-PRO"/>
          <w:bCs/>
          <w:sz w:val="28"/>
        </w:rPr>
      </w:pPr>
      <w:r>
        <w:rPr>
          <w:rFonts w:ascii="UD デジタル 教科書体 NK-R" w:eastAsia="UD デジタル 教科書体 NK-R" w:hAnsi="HG丸ｺﾞｼｯｸM-PRO" w:hint="eastAsia"/>
          <w:bCs/>
          <w:sz w:val="28"/>
        </w:rPr>
        <w:t xml:space="preserve">　　令和</w:t>
      </w:r>
      <w:r w:rsidR="00B718D5">
        <w:rPr>
          <w:rFonts w:ascii="UD デジタル 教科書体 NK-R" w:eastAsia="UD デジタル 教科書体 NK-R" w:hAnsi="HG丸ｺﾞｼｯｸM-PRO" w:hint="eastAsia"/>
          <w:bCs/>
          <w:sz w:val="28"/>
        </w:rPr>
        <w:t>7</w:t>
      </w:r>
      <w:r w:rsidR="00114DA0" w:rsidRPr="00114DA0">
        <w:rPr>
          <w:rFonts w:ascii="UD デジタル 教科書体 NK-R" w:eastAsia="UD デジタル 教科書体 NK-R" w:hAnsi="HG丸ｺﾞｼｯｸM-PRO" w:hint="eastAsia"/>
          <w:bCs/>
          <w:sz w:val="28"/>
        </w:rPr>
        <w:t>年度　ELNEC-Jコアカリキュラム看護師教育プログラム</w:t>
      </w:r>
      <w:r w:rsidR="00114DA0">
        <w:rPr>
          <w:rFonts w:ascii="UD デジタル 教科書体 NK-R" w:eastAsia="UD デジタル 教科書体 NK-R" w:hAnsi="HG丸ｺﾞｼｯｸM-PRO" w:hint="eastAsia"/>
          <w:bCs/>
          <w:sz w:val="28"/>
        </w:rPr>
        <w:t xml:space="preserve">　</w:t>
      </w:r>
      <w:r w:rsidR="006067A1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参加申込</w:t>
      </w:r>
      <w:r w:rsidR="00114DA0" w:rsidRPr="00114DA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書</w:t>
      </w:r>
    </w:p>
    <w:sectPr w:rsidR="00114DA0" w:rsidRPr="0040044E" w:rsidSect="00114DA0">
      <w:pgSz w:w="11906" w:h="16838" w:code="9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B5DC" w14:textId="77777777" w:rsidR="00A8271C" w:rsidRDefault="00A8271C" w:rsidP="00B718D5">
      <w:r>
        <w:separator/>
      </w:r>
    </w:p>
  </w:endnote>
  <w:endnote w:type="continuationSeparator" w:id="0">
    <w:p w14:paraId="5ED90F39" w14:textId="77777777" w:rsidR="00A8271C" w:rsidRDefault="00A8271C" w:rsidP="00B7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EC3B" w14:textId="77777777" w:rsidR="00A8271C" w:rsidRDefault="00A8271C" w:rsidP="00B718D5">
      <w:r>
        <w:separator/>
      </w:r>
    </w:p>
  </w:footnote>
  <w:footnote w:type="continuationSeparator" w:id="0">
    <w:p w14:paraId="1B877604" w14:textId="77777777" w:rsidR="00A8271C" w:rsidRDefault="00A8271C" w:rsidP="00B7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79"/>
    <w:rsid w:val="000C7F2D"/>
    <w:rsid w:val="00114DA0"/>
    <w:rsid w:val="002323B0"/>
    <w:rsid w:val="0040044E"/>
    <w:rsid w:val="00455191"/>
    <w:rsid w:val="004667D6"/>
    <w:rsid w:val="00562E79"/>
    <w:rsid w:val="006067A1"/>
    <w:rsid w:val="00684852"/>
    <w:rsid w:val="006C095B"/>
    <w:rsid w:val="00762176"/>
    <w:rsid w:val="008C53F9"/>
    <w:rsid w:val="009B1AE0"/>
    <w:rsid w:val="00A5327F"/>
    <w:rsid w:val="00A8271C"/>
    <w:rsid w:val="00AF70F2"/>
    <w:rsid w:val="00B44015"/>
    <w:rsid w:val="00B718D5"/>
    <w:rsid w:val="00EB10D7"/>
    <w:rsid w:val="00FE6AB3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F4264"/>
  <w15:chartTrackingRefBased/>
  <w15:docId w15:val="{F6D49726-1BF8-914A-9341-1A889A5D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A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8D5"/>
  </w:style>
  <w:style w:type="paragraph" w:styleId="a8">
    <w:name w:val="footer"/>
    <w:basedOn w:val="a"/>
    <w:link w:val="a9"/>
    <w:uiPriority w:val="99"/>
    <w:unhideWhenUsed/>
    <w:rsid w:val="00B71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美加</dc:creator>
  <cp:keywords/>
  <dc:description/>
  <cp:lastModifiedBy>村井　美加</cp:lastModifiedBy>
  <cp:revision>2</cp:revision>
  <cp:lastPrinted>2024-03-18T09:27:00Z</cp:lastPrinted>
  <dcterms:created xsi:type="dcterms:W3CDTF">2025-04-15T04:27:00Z</dcterms:created>
  <dcterms:modified xsi:type="dcterms:W3CDTF">2025-04-15T04:27:00Z</dcterms:modified>
</cp:coreProperties>
</file>