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91F1" w14:textId="77777777" w:rsidR="00E62185" w:rsidRPr="006725DD" w:rsidRDefault="00E62185" w:rsidP="00E62185">
      <w:pPr>
        <w:jc w:val="right"/>
        <w:rPr>
          <w:rFonts w:ascii="ＭＳ ゴシック" w:eastAsia="ＭＳ ゴシック" w:hAnsi="ＭＳ ゴシック"/>
          <w:sz w:val="22"/>
        </w:rPr>
      </w:pPr>
    </w:p>
    <w:p w14:paraId="716025FD" w14:textId="4D2A6F9D" w:rsidR="00E62185" w:rsidRPr="00255B2F" w:rsidRDefault="00E62185" w:rsidP="00E62185">
      <w:pPr>
        <w:jc w:val="center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治験手続きの電磁化に関する教育記録及び</w:t>
      </w:r>
    </w:p>
    <w:p w14:paraId="16E40154" w14:textId="70808170" w:rsidR="00E62185" w:rsidRPr="00255B2F" w:rsidRDefault="00E62185" w:rsidP="00E62185">
      <w:pPr>
        <w:jc w:val="center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Agath</w:t>
      </w:r>
      <w:r w:rsidRPr="00255B2F">
        <w:rPr>
          <w:rFonts w:ascii="ＭＳ 明朝" w:eastAsia="ＭＳ 明朝" w:hAnsi="ＭＳ 明朝"/>
          <w:sz w:val="22"/>
        </w:rPr>
        <w:t>a</w:t>
      </w:r>
      <w:r w:rsidRPr="00255B2F">
        <w:rPr>
          <w:rFonts w:ascii="ＭＳ 明朝" w:eastAsia="ＭＳ 明朝" w:hAnsi="ＭＳ 明朝" w:hint="eastAsia"/>
          <w:sz w:val="22"/>
        </w:rPr>
        <w:t>ユーザー登録申請書</w:t>
      </w:r>
      <w:r w:rsidR="00884D80" w:rsidRPr="00255B2F">
        <w:rPr>
          <w:rFonts w:ascii="ＭＳ 明朝" w:eastAsia="ＭＳ 明朝" w:hAnsi="ＭＳ 明朝" w:hint="eastAsia"/>
          <w:sz w:val="22"/>
        </w:rPr>
        <w:t>・誓約書</w:t>
      </w:r>
    </w:p>
    <w:p w14:paraId="51341FF4" w14:textId="77777777" w:rsidR="00EF7A7D" w:rsidRDefault="00EF7A7D" w:rsidP="00E62185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14:paraId="029F1689" w14:textId="61994D37" w:rsidR="00E62185" w:rsidRPr="00255B2F" w:rsidRDefault="00E62185" w:rsidP="00E6218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兵庫県立がんセンター</w:t>
      </w:r>
    </w:p>
    <w:p w14:paraId="5BC6CA3C" w14:textId="477B6527" w:rsidR="00E62185" w:rsidRPr="00255B2F" w:rsidRDefault="00E62185" w:rsidP="00E6218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ゲノム医療</w:t>
      </w:r>
      <w:r w:rsidR="0076192C" w:rsidRPr="00255B2F">
        <w:rPr>
          <w:rFonts w:ascii="ＭＳ 明朝" w:eastAsia="ＭＳ 明朝" w:hAnsi="ＭＳ 明朝" w:hint="eastAsia"/>
          <w:sz w:val="22"/>
        </w:rPr>
        <w:t>・臨床試験</w:t>
      </w:r>
      <w:r w:rsidRPr="00255B2F">
        <w:rPr>
          <w:rFonts w:ascii="ＭＳ 明朝" w:eastAsia="ＭＳ 明朝" w:hAnsi="ＭＳ 明朝" w:hint="eastAsia"/>
          <w:sz w:val="22"/>
        </w:rPr>
        <w:t>センター長</w:t>
      </w:r>
      <w:r w:rsidR="00A51126" w:rsidRPr="00255B2F">
        <w:rPr>
          <w:rFonts w:ascii="ＭＳ 明朝" w:eastAsia="ＭＳ 明朝" w:hAnsi="ＭＳ 明朝" w:hint="eastAsia"/>
          <w:sz w:val="22"/>
        </w:rPr>
        <w:t>殿</w:t>
      </w:r>
    </w:p>
    <w:p w14:paraId="3F3BB7BF" w14:textId="47B71579" w:rsidR="00E62185" w:rsidRDefault="00E62185" w:rsidP="00E62185">
      <w:pPr>
        <w:jc w:val="left"/>
        <w:rPr>
          <w:rFonts w:ascii="ＭＳ 明朝" w:eastAsia="ＭＳ 明朝" w:hAnsi="ＭＳ 明朝"/>
          <w:sz w:val="22"/>
        </w:rPr>
      </w:pPr>
    </w:p>
    <w:p w14:paraId="690840AA" w14:textId="77777777" w:rsidR="00EF7A7D" w:rsidRPr="00255B2F" w:rsidRDefault="00EF7A7D" w:rsidP="00E62185">
      <w:pPr>
        <w:jc w:val="left"/>
        <w:rPr>
          <w:rFonts w:ascii="ＭＳ 明朝" w:eastAsia="ＭＳ 明朝" w:hAnsi="ＭＳ 明朝"/>
          <w:sz w:val="22"/>
        </w:rPr>
      </w:pPr>
    </w:p>
    <w:p w14:paraId="0162AAB4" w14:textId="29C76391" w:rsidR="00E62185" w:rsidRPr="00255B2F" w:rsidRDefault="00E62185" w:rsidP="00E62185">
      <w:pPr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 xml:space="preserve">　私は、兵庫県立がんセンターにおける治験手続きの電磁化に関して、下記の文書の内容を理解いたしましたのでAgath</w:t>
      </w:r>
      <w:r w:rsidRPr="00255B2F">
        <w:rPr>
          <w:rFonts w:ascii="ＭＳ 明朝" w:eastAsia="ＭＳ 明朝" w:hAnsi="ＭＳ 明朝"/>
          <w:sz w:val="22"/>
        </w:rPr>
        <w:t>a</w:t>
      </w:r>
      <w:r w:rsidRPr="00255B2F">
        <w:rPr>
          <w:rFonts w:ascii="ＭＳ 明朝" w:eastAsia="ＭＳ 明朝" w:hAnsi="ＭＳ 明朝" w:hint="eastAsia"/>
          <w:sz w:val="22"/>
        </w:rPr>
        <w:t>のユーザー登録を申請します。</w:t>
      </w:r>
    </w:p>
    <w:p w14:paraId="5D2CB16F" w14:textId="3927B99F" w:rsidR="00E62185" w:rsidRPr="00255B2F" w:rsidRDefault="00E62185" w:rsidP="00E62185">
      <w:pPr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・</w:t>
      </w:r>
      <w:r w:rsidR="00C26C66" w:rsidRPr="00C26C66">
        <w:rPr>
          <w:rFonts w:ascii="ＭＳ 明朝" w:eastAsia="ＭＳ 明朝" w:hAnsi="ＭＳ 明朝" w:hint="eastAsia"/>
          <w:sz w:val="22"/>
        </w:rPr>
        <w:t>治験関連文書の電磁的取り扱いに関する標準業務手順書</w:t>
      </w:r>
    </w:p>
    <w:p w14:paraId="3FD70291" w14:textId="3F5771D3" w:rsidR="00E62185" w:rsidRPr="00255B2F" w:rsidRDefault="00E62185" w:rsidP="00E62185">
      <w:pPr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・</w:t>
      </w:r>
      <w:r w:rsidR="007A6E18" w:rsidRPr="00255B2F">
        <w:rPr>
          <w:rFonts w:ascii="ＭＳ 明朝" w:eastAsia="ＭＳ 明朝" w:hAnsi="ＭＳ 明朝"/>
          <w:sz w:val="22"/>
        </w:rPr>
        <w:t>Agatha を利用した電磁的記録の作成</w:t>
      </w:r>
      <w:r w:rsidR="00255B2F">
        <w:rPr>
          <w:rFonts w:ascii="ＭＳ 明朝" w:eastAsia="ＭＳ 明朝" w:hAnsi="ＭＳ 明朝" w:hint="eastAsia"/>
          <w:sz w:val="22"/>
        </w:rPr>
        <w:t>、授受及び保管の</w:t>
      </w:r>
      <w:r w:rsidR="007A6E18" w:rsidRPr="00255B2F">
        <w:rPr>
          <w:rFonts w:ascii="ＭＳ 明朝" w:eastAsia="ＭＳ 明朝" w:hAnsi="ＭＳ 明朝"/>
          <w:sz w:val="22"/>
        </w:rPr>
        <w:t>運用手順</w:t>
      </w:r>
    </w:p>
    <w:p w14:paraId="7E21D887" w14:textId="01E862FF" w:rsidR="00E62185" w:rsidRDefault="002935A9" w:rsidP="00E62185">
      <w:pPr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なお、本システム使用においては、ID</w:t>
      </w:r>
      <w:r w:rsidR="0076192C">
        <w:rPr>
          <w:rFonts w:ascii="ＭＳ 明朝" w:eastAsia="ＭＳ 明朝" w:hAnsi="ＭＳ 明朝" w:hint="eastAsia"/>
          <w:sz w:val="22"/>
        </w:rPr>
        <w:t>、</w:t>
      </w:r>
      <w:r w:rsidRPr="00255B2F">
        <w:rPr>
          <w:rFonts w:ascii="ＭＳ 明朝" w:eastAsia="ＭＳ 明朝" w:hAnsi="ＭＳ 明朝" w:hint="eastAsia"/>
          <w:sz w:val="22"/>
        </w:rPr>
        <w:t>パスワード及び本システムで知り得た情報を守秘し、適切に利用することを誓約します。</w:t>
      </w:r>
    </w:p>
    <w:p w14:paraId="0FBEEFF3" w14:textId="77777777" w:rsidR="00EF7A7D" w:rsidRPr="00255B2F" w:rsidRDefault="00EF7A7D" w:rsidP="00E62185">
      <w:pPr>
        <w:jc w:val="left"/>
        <w:rPr>
          <w:rFonts w:ascii="ＭＳ 明朝" w:eastAsia="ＭＳ 明朝" w:hAnsi="ＭＳ 明朝"/>
          <w:sz w:val="22"/>
        </w:rPr>
      </w:pPr>
    </w:p>
    <w:p w14:paraId="5EDFA4B6" w14:textId="4DF14108" w:rsidR="00E62185" w:rsidRDefault="00E62185" w:rsidP="00EF7A7D">
      <w:pPr>
        <w:tabs>
          <w:tab w:val="left" w:pos="3261"/>
        </w:tabs>
        <w:wordWrap w:val="0"/>
        <w:ind w:leftChars="-67" w:right="880" w:hangingChars="64" w:hanging="141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【申請者情報】</w:t>
      </w:r>
    </w:p>
    <w:sdt>
      <w:sdtPr>
        <w:rPr>
          <w:rFonts w:ascii="ＭＳ 明朝" w:eastAsia="ＭＳ 明朝" w:hAnsi="ＭＳ 明朝" w:hint="eastAsia"/>
          <w:sz w:val="22"/>
        </w:rPr>
        <w:id w:val="-784271227"/>
        <w:placeholder>
          <w:docPart w:val="2B25027C1F9C4879A90E5A2AB1C5EB73"/>
        </w:placeholder>
        <w:showingPlcHdr/>
        <w:date>
          <w:dateFormat w:val="yyyy/MM/dd"/>
          <w:lid w:val="ja-JP"/>
          <w:storeMappedDataAs w:val="dateTime"/>
          <w:calendar w:val="japan"/>
        </w:date>
      </w:sdtPr>
      <w:sdtContent>
        <w:p w14:paraId="565D6B91" w14:textId="3E42702E" w:rsidR="00EF7A7D" w:rsidRPr="00255B2F" w:rsidRDefault="00EF7A7D" w:rsidP="00EF7A7D">
          <w:pPr>
            <w:tabs>
              <w:tab w:val="left" w:pos="3261"/>
            </w:tabs>
            <w:wordWrap w:val="0"/>
            <w:ind w:leftChars="-67" w:right="880" w:hangingChars="64" w:hanging="141"/>
            <w:jc w:val="right"/>
            <w:rPr>
              <w:rFonts w:ascii="ＭＳ 明朝" w:eastAsia="ＭＳ 明朝" w:hAnsi="ＭＳ 明朝"/>
              <w:sz w:val="22"/>
            </w:rPr>
          </w:pPr>
          <w:r w:rsidRPr="003111BC">
            <w:rPr>
              <w:rStyle w:val="a9"/>
            </w:rPr>
            <w:t>クリックまたはタップして日付を入力してください。</w:t>
          </w:r>
        </w:p>
      </w:sdtContent>
    </w:sdt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2"/>
      </w:tblGrid>
      <w:tr w:rsidR="00FB769B" w:rsidRPr="00255B2F" w14:paraId="5E4B1DFA" w14:textId="77777777" w:rsidTr="000302D7">
        <w:trPr>
          <w:trHeight w:val="580"/>
        </w:trPr>
        <w:tc>
          <w:tcPr>
            <w:tcW w:w="2122" w:type="dxa"/>
            <w:vAlign w:val="center"/>
          </w:tcPr>
          <w:p w14:paraId="4AA9E575" w14:textId="70C9E537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申請区分</w:t>
            </w:r>
          </w:p>
        </w:tc>
        <w:tc>
          <w:tcPr>
            <w:tcW w:w="7082" w:type="dxa"/>
            <w:vAlign w:val="center"/>
          </w:tcPr>
          <w:p w14:paraId="72D486FA" w14:textId="33FB6685" w:rsidR="00FB769B" w:rsidRPr="00255B2F" w:rsidRDefault="00000000" w:rsidP="00FB769B">
            <w:pPr>
              <w:pStyle w:val="a4"/>
              <w:ind w:leftChars="0" w:left="360"/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1587532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1038F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 w:val="22"/>
              </w:rPr>
              <w:t xml:space="preserve">新規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46216482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1F45F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 w:val="22"/>
              </w:rPr>
              <w:t xml:space="preserve">変更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1403716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1F45F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 w:val="22"/>
              </w:rPr>
              <w:t>削除</w:t>
            </w:r>
          </w:p>
        </w:tc>
      </w:tr>
      <w:tr w:rsidR="00FB769B" w:rsidRPr="00255B2F" w14:paraId="21AA4B49" w14:textId="77777777" w:rsidTr="002935A9">
        <w:trPr>
          <w:trHeight w:val="507"/>
        </w:trPr>
        <w:tc>
          <w:tcPr>
            <w:tcW w:w="2122" w:type="dxa"/>
            <w:vAlign w:val="center"/>
          </w:tcPr>
          <w:p w14:paraId="47E41B0D" w14:textId="3E3EBE2D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7082" w:type="dxa"/>
            <w:vAlign w:val="center"/>
          </w:tcPr>
          <w:p w14:paraId="14EEA12F" w14:textId="77777777" w:rsidR="00FB769B" w:rsidRPr="00EF7A7D" w:rsidRDefault="00FB769B" w:rsidP="00FB76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769B" w:rsidRPr="00255B2F" w14:paraId="66C49B8C" w14:textId="77777777" w:rsidTr="000302D7">
        <w:trPr>
          <w:trHeight w:val="560"/>
        </w:trPr>
        <w:tc>
          <w:tcPr>
            <w:tcW w:w="2122" w:type="dxa"/>
            <w:vAlign w:val="center"/>
          </w:tcPr>
          <w:p w14:paraId="02C9F516" w14:textId="14F1185C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利用者氏名</w:t>
            </w:r>
          </w:p>
        </w:tc>
        <w:tc>
          <w:tcPr>
            <w:tcW w:w="7082" w:type="dxa"/>
          </w:tcPr>
          <w:p w14:paraId="18CC0ABC" w14:textId="77777777" w:rsidR="00FB769B" w:rsidRPr="00255B2F" w:rsidRDefault="00FB769B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69B" w:rsidRPr="00255B2F" w14:paraId="489536A7" w14:textId="77777777" w:rsidTr="000302D7">
        <w:trPr>
          <w:trHeight w:val="542"/>
        </w:trPr>
        <w:tc>
          <w:tcPr>
            <w:tcW w:w="2122" w:type="dxa"/>
            <w:vAlign w:val="center"/>
          </w:tcPr>
          <w:p w14:paraId="1F90451E" w14:textId="18D6228B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7082" w:type="dxa"/>
          </w:tcPr>
          <w:p w14:paraId="7CB86204" w14:textId="77777777" w:rsidR="00FB769B" w:rsidRPr="00255B2F" w:rsidRDefault="00FB769B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69B" w:rsidRPr="00255B2F" w14:paraId="371D6FE2" w14:textId="77777777" w:rsidTr="000302D7">
        <w:trPr>
          <w:trHeight w:val="511"/>
        </w:trPr>
        <w:tc>
          <w:tcPr>
            <w:tcW w:w="2122" w:type="dxa"/>
            <w:vAlign w:val="center"/>
          </w:tcPr>
          <w:p w14:paraId="1F5E809B" w14:textId="3811A5F0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Pr="00255B2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7082" w:type="dxa"/>
          </w:tcPr>
          <w:p w14:paraId="07788F48" w14:textId="77777777" w:rsidR="00FB769B" w:rsidRPr="00255B2F" w:rsidRDefault="00FB769B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69B" w:rsidRPr="00255B2F" w14:paraId="632ECAD1" w14:textId="77777777" w:rsidTr="00FC67C7">
        <w:trPr>
          <w:trHeight w:val="511"/>
        </w:trPr>
        <w:tc>
          <w:tcPr>
            <w:tcW w:w="2122" w:type="dxa"/>
            <w:vAlign w:val="center"/>
          </w:tcPr>
          <w:p w14:paraId="595381DF" w14:textId="4ACFC877" w:rsidR="00FB769B" w:rsidRPr="004E1B39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B39">
              <w:rPr>
                <w:rFonts w:ascii="ＭＳ 明朝" w:eastAsia="ＭＳ 明朝" w:hAnsi="ＭＳ 明朝" w:hint="eastAsia"/>
                <w:sz w:val="22"/>
              </w:rPr>
              <w:t>担当業務</w:t>
            </w:r>
          </w:p>
        </w:tc>
        <w:tc>
          <w:tcPr>
            <w:tcW w:w="7082" w:type="dxa"/>
            <w:vAlign w:val="center"/>
          </w:tcPr>
          <w:p w14:paraId="6F0DFCC3" w14:textId="707CE7C0" w:rsidR="00FB769B" w:rsidRDefault="00000000" w:rsidP="00FB769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30955535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Content>
                <w:r w:rsidR="001038F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>CRA（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27274354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企業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799967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医師主導）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518863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1F45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>監査者</w:t>
            </w:r>
          </w:p>
          <w:p w14:paraId="1C40E383" w14:textId="4D099759" w:rsidR="00FB769B" w:rsidRPr="00EF7A7D" w:rsidRDefault="00000000" w:rsidP="00FB769B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22888661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1F45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管理者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502001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IRB委員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631757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治験事務局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66690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>責任医師</w:t>
            </w:r>
          </w:p>
          <w:p w14:paraId="73AA3136" w14:textId="4B4DCB3E" w:rsidR="00FB769B" w:rsidRPr="00255B2F" w:rsidRDefault="00000000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48069388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>
              <w:rPr>
                <w:rFonts w:ascii="ＭＳ 明朝" w:eastAsia="ＭＳ 明朝" w:hAnsi="ＭＳ 明朝" w:hint="eastAsia"/>
                <w:szCs w:val="21"/>
              </w:rPr>
              <w:t>CRC</w:t>
            </w:r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（院内）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028946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>
              <w:rPr>
                <w:rFonts w:ascii="ＭＳ 明朝" w:eastAsia="ＭＳ 明朝" w:hAnsi="ＭＳ 明朝" w:hint="eastAsia"/>
                <w:szCs w:val="21"/>
              </w:rPr>
              <w:t>CRC</w:t>
            </w:r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（SMO）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421247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5054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その他（　　　　　　</w:t>
            </w:r>
            <w:r w:rsidR="00FB769B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FB769B" w:rsidRPr="00255B2F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</w:tc>
      </w:tr>
      <w:tr w:rsidR="00FB769B" w:rsidRPr="00255B2F" w14:paraId="3649DCD0" w14:textId="77777777" w:rsidTr="000302D7">
        <w:tc>
          <w:tcPr>
            <w:tcW w:w="2122" w:type="dxa"/>
            <w:vAlign w:val="center"/>
          </w:tcPr>
          <w:p w14:paraId="626101EF" w14:textId="77777777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管理番号</w:t>
            </w:r>
          </w:p>
          <w:p w14:paraId="7F5A09D0" w14:textId="2FE97A63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18"/>
                <w:szCs w:val="18"/>
              </w:rPr>
              <w:t>（担当治験）</w:t>
            </w:r>
          </w:p>
        </w:tc>
        <w:tc>
          <w:tcPr>
            <w:tcW w:w="7082" w:type="dxa"/>
          </w:tcPr>
          <w:p w14:paraId="3C37732A" w14:textId="66EE2BD5" w:rsidR="00FB769B" w:rsidRPr="00255B2F" w:rsidRDefault="00FB769B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69B" w:rsidRPr="00255B2F" w14:paraId="49DD76B9" w14:textId="77777777" w:rsidTr="00EF7A7D">
        <w:trPr>
          <w:trHeight w:val="692"/>
        </w:trPr>
        <w:tc>
          <w:tcPr>
            <w:tcW w:w="2122" w:type="dxa"/>
            <w:vAlign w:val="center"/>
          </w:tcPr>
          <w:p w14:paraId="4AA8E723" w14:textId="43C004D1" w:rsidR="00FB769B" w:rsidRPr="00255B2F" w:rsidRDefault="00FB769B" w:rsidP="00FB76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5B2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7082" w:type="dxa"/>
          </w:tcPr>
          <w:p w14:paraId="4CB7FFCF" w14:textId="77777777" w:rsidR="00FB769B" w:rsidRPr="00255B2F" w:rsidRDefault="00FB769B" w:rsidP="00FB769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16818B" w14:textId="77777777" w:rsidR="0051362C" w:rsidRDefault="0051362C" w:rsidP="00E62185">
      <w:pPr>
        <w:jc w:val="left"/>
        <w:rPr>
          <w:rFonts w:ascii="ＭＳ 明朝" w:eastAsia="ＭＳ 明朝" w:hAnsi="ＭＳ 明朝"/>
          <w:sz w:val="22"/>
        </w:rPr>
      </w:pPr>
    </w:p>
    <w:p w14:paraId="570BF6F8" w14:textId="5503688F" w:rsidR="00BC1EDD" w:rsidRDefault="000302D7" w:rsidP="00E62185">
      <w:pPr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ご記載頂いたメールアドレスがAgath</w:t>
      </w:r>
      <w:r w:rsidRPr="00255B2F">
        <w:rPr>
          <w:rFonts w:ascii="ＭＳ 明朝" w:eastAsia="ＭＳ 明朝" w:hAnsi="ＭＳ 明朝"/>
          <w:sz w:val="22"/>
        </w:rPr>
        <w:t>a</w:t>
      </w:r>
      <w:r w:rsidRPr="00255B2F">
        <w:rPr>
          <w:rFonts w:ascii="ＭＳ 明朝" w:eastAsia="ＭＳ 明朝" w:hAnsi="ＭＳ 明朝" w:hint="eastAsia"/>
          <w:sz w:val="22"/>
        </w:rPr>
        <w:t>ログイン時IDとなります。</w:t>
      </w:r>
    </w:p>
    <w:p w14:paraId="5CBEF9B0" w14:textId="010E5C51" w:rsidR="000302D7" w:rsidRDefault="000302D7" w:rsidP="00BC1EDD">
      <w:pPr>
        <w:ind w:rightChars="-67" w:right="-141"/>
        <w:jc w:val="left"/>
        <w:rPr>
          <w:rFonts w:ascii="ＭＳ 明朝" w:eastAsia="ＭＳ 明朝" w:hAnsi="ＭＳ 明朝"/>
          <w:sz w:val="22"/>
        </w:rPr>
      </w:pPr>
      <w:r w:rsidRPr="00255B2F">
        <w:rPr>
          <w:rFonts w:ascii="ＭＳ 明朝" w:eastAsia="ＭＳ 明朝" w:hAnsi="ＭＳ 明朝" w:hint="eastAsia"/>
          <w:sz w:val="22"/>
        </w:rPr>
        <w:t>また、Agath</w:t>
      </w:r>
      <w:r w:rsidRPr="00255B2F">
        <w:rPr>
          <w:rFonts w:ascii="ＭＳ 明朝" w:eastAsia="ＭＳ 明朝" w:hAnsi="ＭＳ 明朝"/>
          <w:sz w:val="22"/>
        </w:rPr>
        <w:t>a</w:t>
      </w:r>
      <w:r w:rsidRPr="00255B2F">
        <w:rPr>
          <w:rFonts w:ascii="ＭＳ 明朝" w:eastAsia="ＭＳ 明朝" w:hAnsi="ＭＳ 明朝" w:hint="eastAsia"/>
          <w:sz w:val="22"/>
        </w:rPr>
        <w:t>のユーザー登録に関するメールがご記載いただいたメールアドレスに届きます。</w:t>
      </w:r>
    </w:p>
    <w:p w14:paraId="5CE5796C" w14:textId="37B38D29" w:rsidR="001038FF" w:rsidRPr="00255B2F" w:rsidRDefault="001038FF" w:rsidP="00BC1EDD">
      <w:pPr>
        <w:ind w:rightChars="-67" w:right="-1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ユーザー登録メールの発行をもって承諾したものとします。</w:t>
      </w:r>
    </w:p>
    <w:sectPr w:rsidR="001038FF" w:rsidRPr="00255B2F" w:rsidSect="001637DC">
      <w:headerReference w:type="default" r:id="rId7"/>
      <w:pgSz w:w="11906" w:h="16838"/>
      <w:pgMar w:top="1702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C69A" w14:textId="77777777" w:rsidR="003B640F" w:rsidRDefault="003B640F" w:rsidP="00A973A1">
      <w:r>
        <w:separator/>
      </w:r>
    </w:p>
  </w:endnote>
  <w:endnote w:type="continuationSeparator" w:id="0">
    <w:p w14:paraId="54CE3D6B" w14:textId="77777777" w:rsidR="003B640F" w:rsidRDefault="003B640F" w:rsidP="00A9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12B4" w14:textId="77777777" w:rsidR="003B640F" w:rsidRDefault="003B640F" w:rsidP="00A973A1">
      <w:r>
        <w:separator/>
      </w:r>
    </w:p>
  </w:footnote>
  <w:footnote w:type="continuationSeparator" w:id="0">
    <w:p w14:paraId="36EBD6E5" w14:textId="77777777" w:rsidR="003B640F" w:rsidRDefault="003B640F" w:rsidP="00A9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B898" w14:textId="1FD21487" w:rsidR="00A973A1" w:rsidRPr="004E1B39" w:rsidRDefault="00A973A1" w:rsidP="00A973A1">
    <w:pPr>
      <w:pStyle w:val="a5"/>
      <w:jc w:val="right"/>
      <w:rPr>
        <w:rFonts w:ascii="ＭＳ 明朝" w:eastAsia="ＭＳ 明朝" w:hAnsi="ＭＳ 明朝"/>
      </w:rPr>
    </w:pPr>
    <w:r w:rsidRPr="004E1B39">
      <w:rPr>
        <w:rFonts w:ascii="ＭＳ 明朝" w:eastAsia="ＭＳ 明朝" w:hAnsi="ＭＳ 明朝" w:hint="eastAsia"/>
      </w:rPr>
      <w:t>第</w:t>
    </w:r>
    <w:r w:rsidR="00BA6F99" w:rsidRPr="004E1B39">
      <w:rPr>
        <w:rFonts w:ascii="ＭＳ 明朝" w:eastAsia="ＭＳ 明朝" w:hAnsi="ＭＳ 明朝" w:hint="eastAsia"/>
      </w:rPr>
      <w:t>3</w:t>
    </w:r>
    <w:r w:rsidRPr="004E1B39">
      <w:rPr>
        <w:rFonts w:ascii="ＭＳ 明朝" w:eastAsia="ＭＳ 明朝" w:hAnsi="ＭＳ 明朝"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07EE7"/>
    <w:multiLevelType w:val="hybridMultilevel"/>
    <w:tmpl w:val="AD68E65A"/>
    <w:lvl w:ilvl="0" w:tplc="6F42AF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5F34CD6"/>
    <w:multiLevelType w:val="hybridMultilevel"/>
    <w:tmpl w:val="D474E560"/>
    <w:lvl w:ilvl="0" w:tplc="F1480602">
      <w:numFmt w:val="bullet"/>
      <w:lvlText w:val="□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num w:numId="1" w16cid:durableId="670257173">
    <w:abstractNumId w:val="1"/>
  </w:num>
  <w:num w:numId="2" w16cid:durableId="192317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85"/>
    <w:rsid w:val="000302D7"/>
    <w:rsid w:val="000B5F0F"/>
    <w:rsid w:val="001038FF"/>
    <w:rsid w:val="001637DC"/>
    <w:rsid w:val="001B0BCC"/>
    <w:rsid w:val="001E2687"/>
    <w:rsid w:val="001F45FC"/>
    <w:rsid w:val="00241ACA"/>
    <w:rsid w:val="00255B2F"/>
    <w:rsid w:val="002935A9"/>
    <w:rsid w:val="003B640F"/>
    <w:rsid w:val="004276A4"/>
    <w:rsid w:val="00461094"/>
    <w:rsid w:val="004E1B39"/>
    <w:rsid w:val="004E6C53"/>
    <w:rsid w:val="0050545D"/>
    <w:rsid w:val="0051362C"/>
    <w:rsid w:val="0054741D"/>
    <w:rsid w:val="00633CFD"/>
    <w:rsid w:val="006725DD"/>
    <w:rsid w:val="00675BEF"/>
    <w:rsid w:val="006A687E"/>
    <w:rsid w:val="0076192C"/>
    <w:rsid w:val="007A6E18"/>
    <w:rsid w:val="007D26A5"/>
    <w:rsid w:val="00805FF0"/>
    <w:rsid w:val="00881AE0"/>
    <w:rsid w:val="00884D80"/>
    <w:rsid w:val="00935234"/>
    <w:rsid w:val="009E3ED5"/>
    <w:rsid w:val="00A42524"/>
    <w:rsid w:val="00A51126"/>
    <w:rsid w:val="00A63DA8"/>
    <w:rsid w:val="00A973A1"/>
    <w:rsid w:val="00AC629D"/>
    <w:rsid w:val="00AE774D"/>
    <w:rsid w:val="00BA6F99"/>
    <w:rsid w:val="00BC108E"/>
    <w:rsid w:val="00BC1EDD"/>
    <w:rsid w:val="00BE7AEC"/>
    <w:rsid w:val="00C15DE5"/>
    <w:rsid w:val="00C26C66"/>
    <w:rsid w:val="00CE60E6"/>
    <w:rsid w:val="00D22179"/>
    <w:rsid w:val="00D60EF5"/>
    <w:rsid w:val="00E53756"/>
    <w:rsid w:val="00E62185"/>
    <w:rsid w:val="00E64C47"/>
    <w:rsid w:val="00EA6E0C"/>
    <w:rsid w:val="00EF7A7D"/>
    <w:rsid w:val="00F24783"/>
    <w:rsid w:val="00F43511"/>
    <w:rsid w:val="00F821C1"/>
    <w:rsid w:val="00F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49D4D"/>
  <w15:chartTrackingRefBased/>
  <w15:docId w15:val="{1737A23B-6AE0-43D2-BAC8-73FF37BC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02D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7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3A1"/>
  </w:style>
  <w:style w:type="paragraph" w:styleId="a7">
    <w:name w:val="footer"/>
    <w:basedOn w:val="a"/>
    <w:link w:val="a8"/>
    <w:uiPriority w:val="99"/>
    <w:unhideWhenUsed/>
    <w:rsid w:val="00A97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3A1"/>
  </w:style>
  <w:style w:type="character" w:styleId="a9">
    <w:name w:val="Placeholder Text"/>
    <w:basedOn w:val="a0"/>
    <w:uiPriority w:val="99"/>
    <w:semiHidden/>
    <w:rsid w:val="00CE60E6"/>
    <w:rPr>
      <w:color w:val="666666"/>
    </w:rPr>
  </w:style>
  <w:style w:type="paragraph" w:styleId="aa">
    <w:name w:val="Revision"/>
    <w:hidden/>
    <w:uiPriority w:val="99"/>
    <w:semiHidden/>
    <w:rsid w:val="0010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5027C1F9C4879A90E5A2AB1C5E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C0B79B-CC0A-4296-A247-47E0B7C101AD}"/>
      </w:docPartPr>
      <w:docPartBody>
        <w:p w:rsidR="0013319A" w:rsidRDefault="00120894" w:rsidP="00120894">
          <w:pPr>
            <w:pStyle w:val="2B25027C1F9C4879A90E5A2AB1C5EB731"/>
          </w:pPr>
          <w:r w:rsidRPr="003111B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C3ADC"/>
    <w:rsid w:val="00120894"/>
    <w:rsid w:val="0013319A"/>
    <w:rsid w:val="001B1CA7"/>
    <w:rsid w:val="00204E2B"/>
    <w:rsid w:val="004276A4"/>
    <w:rsid w:val="0048632B"/>
    <w:rsid w:val="004B07D3"/>
    <w:rsid w:val="005C0841"/>
    <w:rsid w:val="00607B5A"/>
    <w:rsid w:val="006A687E"/>
    <w:rsid w:val="00701772"/>
    <w:rsid w:val="00781E72"/>
    <w:rsid w:val="007D26A5"/>
    <w:rsid w:val="009E3ED5"/>
    <w:rsid w:val="00A42524"/>
    <w:rsid w:val="00A63DA8"/>
    <w:rsid w:val="00BC108E"/>
    <w:rsid w:val="00BC5ABD"/>
    <w:rsid w:val="00DF6A16"/>
    <w:rsid w:val="00EA6E0C"/>
    <w:rsid w:val="00F24783"/>
    <w:rsid w:val="00F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0894"/>
    <w:rPr>
      <w:color w:val="666666"/>
    </w:rPr>
  </w:style>
  <w:style w:type="paragraph" w:customStyle="1" w:styleId="2B25027C1F9C4879A90E5A2AB1C5EB731">
    <w:name w:val="2B25027C1F9C4879A90E5A2AB1C5EB731"/>
    <w:rsid w:val="00120894"/>
    <w:pPr>
      <w:widowControl w:val="0"/>
      <w:jc w:val="both"/>
    </w:pPr>
    <w:rPr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臨床試験管理課</dc:creator>
  <cp:keywords/>
  <dc:description/>
  <cp:lastModifiedBy>兵庫県立がんセンター 臨床試験管理課</cp:lastModifiedBy>
  <cp:revision>3</cp:revision>
  <cp:lastPrinted>2025-10-09T06:01:00Z</cp:lastPrinted>
  <dcterms:created xsi:type="dcterms:W3CDTF">2025-10-10T06:31:00Z</dcterms:created>
  <dcterms:modified xsi:type="dcterms:W3CDTF">2025-11-27T07:42:00Z</dcterms:modified>
</cp:coreProperties>
</file>